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0A7CAD1" w:rsidR="00E62803" w:rsidRPr="000878FD" w:rsidRDefault="00E62803" w:rsidP="000878FD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878FD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0C85FC99" w14:textId="550150A5" w:rsidR="0074597F" w:rsidRPr="005537E5" w:rsidRDefault="001C2AAA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9E016C">
        <w:rPr>
          <w:rFonts w:ascii="GHEA Grapalat" w:hAnsi="GHEA Grapalat" w:cs="Sylfaen"/>
          <w:b/>
          <w:bCs/>
          <w:sz w:val="20"/>
          <w:lang w:val="ru-RU"/>
        </w:rPr>
        <w:t>Т17POL-GHAPDzB-20/4-DEGHER</w:t>
      </w:r>
    </w:p>
    <w:p w14:paraId="4DB7233D" w14:textId="2F9F477B" w:rsidR="009F2DFD" w:rsidRPr="005537E5" w:rsidRDefault="00AB2195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15B5FFED" w:rsidR="00A05DDC" w:rsidRPr="005537E5" w:rsidRDefault="00D0113B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9E016C">
        <w:rPr>
          <w:rFonts w:ascii="GHEA Grapalat" w:hAnsi="GHEA Grapalat" w:cs="Sylfaen"/>
          <w:sz w:val="20"/>
          <w:lang w:val="en-US"/>
        </w:rPr>
        <w:t>15</w:t>
      </w:r>
      <w:r>
        <w:rPr>
          <w:rFonts w:ascii="GHEA Grapalat" w:hAnsi="GHEA Grapalat" w:cs="Sylfaen"/>
          <w:sz w:val="20"/>
          <w:lang w:val="ru-RU"/>
        </w:rPr>
        <w:t xml:space="preserve"> .</w:t>
      </w:r>
      <w:r w:rsidR="009E016C">
        <w:rPr>
          <w:rFonts w:ascii="GHEA Grapalat" w:hAnsi="GHEA Grapalat" w:cs="Sylfaen"/>
          <w:sz w:val="20"/>
          <w:lang w:val="en-US"/>
        </w:rPr>
        <w:t>01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9E016C">
        <w:rPr>
          <w:rFonts w:ascii="GHEA Grapalat" w:hAnsi="GHEA Grapalat" w:cs="Sylfaen"/>
          <w:sz w:val="20"/>
          <w:lang w:val="ru-RU"/>
        </w:rPr>
        <w:t xml:space="preserve"> 20</w:t>
      </w:r>
      <w:r w:rsidR="009E016C">
        <w:rPr>
          <w:rFonts w:ascii="GHEA Grapalat" w:hAnsi="GHEA Grapalat" w:cs="Sylfaen"/>
          <w:sz w:val="20"/>
          <w:lang w:val="en-US"/>
        </w:rPr>
        <w:t>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5023D21D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 1</w:t>
      </w:r>
      <w:r w:rsidR="009E016C" w:rsidRPr="009E016C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>:00</w:t>
      </w:r>
    </w:p>
    <w:p w14:paraId="06B925CC" w14:textId="77777777" w:rsidR="00D0113B" w:rsidRPr="00765600" w:rsidRDefault="00D0113B" w:rsidP="00D0113B">
      <w:pPr>
        <w:pStyle w:val="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77777777" w:rsidR="00D0113B" w:rsidRPr="00160435" w:rsidRDefault="00D0113B" w:rsidP="00D0113B">
      <w:pPr>
        <w:pStyle w:val="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7A945578" w14:textId="77777777" w:rsidR="00D0113B" w:rsidRPr="00295AEF" w:rsidRDefault="00D0113B" w:rsidP="00D0113B">
      <w:pPr>
        <w:pStyle w:val="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40843412" w:rsidR="00D0113B" w:rsidRPr="00295AEF" w:rsidRDefault="00D0113B" w:rsidP="00D0113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39C11D0C" w14:textId="77777777" w:rsidR="00D0113B" w:rsidRPr="00765600" w:rsidRDefault="00D0113B" w:rsidP="00D0113B">
      <w:pPr>
        <w:pStyle w:val="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043935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7F0B5CC6" w:rsidR="00E62803" w:rsidRPr="005537E5" w:rsidRDefault="009D156D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D0113B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043935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043935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9E016C" w:rsidRDefault="00A05DDC" w:rsidP="00043935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9E016C" w:rsidRDefault="009E016C" w:rsidP="009E016C">
      <w:pPr>
        <w:pStyle w:val="2"/>
        <w:numPr>
          <w:ilvl w:val="0"/>
          <w:numId w:val="36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5022723B" w14:textId="09408632" w:rsidR="00D0113B" w:rsidRPr="00D0113B" w:rsidRDefault="00D0113B" w:rsidP="00D0113B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0C0CFC7A" w14:textId="3267BB52" w:rsidR="00A05DDC" w:rsidRPr="005537E5" w:rsidRDefault="00A05DDC" w:rsidP="00043935">
      <w:pPr>
        <w:numPr>
          <w:ilvl w:val="0"/>
          <w:numId w:val="36"/>
        </w:numPr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043935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14061824" w:rsidR="006B7463" w:rsidRPr="005537E5" w:rsidRDefault="009D156D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D0113B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26280612" w14:textId="77777777" w:rsidR="009E016C" w:rsidRPr="009E016C" w:rsidRDefault="00D0113B" w:rsidP="009E016C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D0113B">
        <w:rPr>
          <w:rFonts w:ascii="GHEA Grapalat" w:hAnsi="GHEA Grapalat" w:cs="Sylfaen" w:hint="eastAsia"/>
          <w:sz w:val="20"/>
          <w:lang w:val="ru-RU"/>
        </w:rPr>
        <w:t>Поскольку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тендерные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предложения</w:t>
      </w:r>
      <w:r w:rsidRPr="00D0113B">
        <w:rPr>
          <w:rFonts w:ascii="GHEA Grapalat" w:hAnsi="GHEA Grapalat" w:cs="Sylfaen"/>
          <w:sz w:val="20"/>
          <w:lang w:val="ru-RU"/>
        </w:rPr>
        <w:t xml:space="preserve">, </w:t>
      </w:r>
      <w:r w:rsidRPr="00D0113B">
        <w:rPr>
          <w:rFonts w:ascii="GHEA Grapalat" w:hAnsi="GHEA Grapalat" w:cs="Sylfaen" w:hint="eastAsia"/>
          <w:sz w:val="20"/>
          <w:lang w:val="ru-RU"/>
        </w:rPr>
        <w:t>поданные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по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лотам</w:t>
      </w:r>
      <w:proofErr w:type="gramStart"/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</w:t>
      </w:r>
      <w:proofErr w:type="gramEnd"/>
      <w:r w:rsidR="009E016C" w:rsidRPr="009E016C">
        <w:rPr>
          <w:rFonts w:ascii="GHEA Grapalat" w:hAnsi="GHEA Grapalat" w:cs="Sylfaen"/>
          <w:sz w:val="20"/>
          <w:lang w:val="ru-RU"/>
        </w:rPr>
        <w:t xml:space="preserve"> 1,2,4,5,7,10,12,15,16,18,19,20,22,23,26,27,29,30,31,32,33,35,36,48,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Тендерные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предложения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,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поданные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лотам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,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превышают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сумму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предусмотренных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средств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,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эта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процедура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была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организована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Законом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РА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закупках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15.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Поэтому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основании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статьи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6 (6)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Комитет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постановил</w:t>
      </w:r>
      <w:r w:rsidR="009E016C" w:rsidRPr="009E016C">
        <w:rPr>
          <w:rFonts w:ascii="GHEA Grapalat" w:hAnsi="GHEA Grapalat" w:cs="Sylfaen"/>
          <w:sz w:val="20"/>
          <w:lang w:val="ru-RU"/>
        </w:rPr>
        <w:t>:</w:t>
      </w:r>
    </w:p>
    <w:p w14:paraId="687DA04D" w14:textId="77777777" w:rsidR="009E016C" w:rsidRPr="009E016C" w:rsidRDefault="009E016C" w:rsidP="009E016C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9E016C">
        <w:rPr>
          <w:rFonts w:ascii="Courier New" w:hAnsi="Courier New" w:cs="Courier New"/>
          <w:sz w:val="20"/>
          <w:lang w:val="ru-RU"/>
        </w:rPr>
        <w:t>  </w:t>
      </w:r>
      <w:r w:rsidRPr="009E016C">
        <w:rPr>
          <w:rFonts w:ascii="GHEA Grapalat" w:hAnsi="GHEA Grapalat" w:cs="GHEA Grapalat"/>
          <w:sz w:val="20"/>
          <w:lang w:val="ru-RU"/>
        </w:rPr>
        <w:t>Правительство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Республики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Армения</w:t>
      </w:r>
      <w:r w:rsidRPr="009E016C">
        <w:rPr>
          <w:rFonts w:ascii="GHEA Grapalat" w:hAnsi="GHEA Grapalat" w:cs="Sylfaen"/>
          <w:sz w:val="20"/>
          <w:lang w:val="ru-RU"/>
        </w:rPr>
        <w:t xml:space="preserve"> 04.05.2017</w:t>
      </w:r>
      <w:proofErr w:type="gramStart"/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</w:t>
      </w:r>
      <w:proofErr w:type="gramEnd"/>
      <w:r w:rsidRPr="009E016C">
        <w:rPr>
          <w:rFonts w:ascii="GHEA Grapalat" w:hAnsi="GHEA Grapalat" w:cs="Sylfaen" w:hint="eastAsia"/>
          <w:sz w:val="20"/>
          <w:lang w:val="ru-RU"/>
        </w:rPr>
        <w:t>риостановить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сессию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вскрытия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предложений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разделом</w:t>
      </w:r>
      <w:r w:rsidRPr="009E016C">
        <w:rPr>
          <w:rFonts w:ascii="GHEA Grapalat" w:hAnsi="GHEA Grapalat" w:cs="Sylfaen"/>
          <w:sz w:val="20"/>
          <w:lang w:val="ru-RU"/>
        </w:rPr>
        <w:t xml:space="preserve"> 40 (5) </w:t>
      </w:r>
      <w:r w:rsidRPr="009E016C">
        <w:rPr>
          <w:rFonts w:ascii="GHEA Grapalat" w:hAnsi="GHEA Grapalat" w:cs="Sylfaen" w:hint="eastAsia"/>
          <w:sz w:val="20"/>
          <w:lang w:val="ru-RU"/>
        </w:rPr>
        <w:t>Приказа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об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процесса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закупок</w:t>
      </w:r>
      <w:r w:rsidRPr="009E016C">
        <w:rPr>
          <w:rFonts w:ascii="GHEA Grapalat" w:hAnsi="GHEA Grapalat" w:cs="Sylfaen"/>
          <w:sz w:val="20"/>
          <w:lang w:val="ru-RU"/>
        </w:rPr>
        <w:t xml:space="preserve">, </w:t>
      </w:r>
      <w:r w:rsidRPr="009E016C">
        <w:rPr>
          <w:rFonts w:ascii="GHEA Grapalat" w:hAnsi="GHEA Grapalat" w:cs="Sylfaen" w:hint="eastAsia"/>
          <w:sz w:val="20"/>
          <w:lang w:val="ru-RU"/>
        </w:rPr>
        <w:t>утвержденным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Решением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№</w:t>
      </w:r>
      <w:r w:rsidRPr="009E016C">
        <w:rPr>
          <w:rFonts w:ascii="GHEA Grapalat" w:hAnsi="GHEA Grapalat" w:cs="Sylfaen"/>
          <w:sz w:val="20"/>
          <w:lang w:val="ru-RU"/>
        </w:rPr>
        <w:t xml:space="preserve"> 526-N </w:t>
      </w:r>
      <w:r w:rsidRPr="009E016C">
        <w:rPr>
          <w:rFonts w:ascii="GHEA Grapalat" w:hAnsi="GHEA Grapalat" w:cs="Sylfaen" w:hint="eastAsia"/>
          <w:sz w:val="20"/>
          <w:lang w:val="ru-RU"/>
        </w:rPr>
        <w:t>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со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статьей</w:t>
      </w:r>
      <w:r w:rsidRPr="009E016C">
        <w:rPr>
          <w:rFonts w:ascii="GHEA Grapalat" w:hAnsi="GHEA Grapalat" w:cs="Sylfaen"/>
          <w:sz w:val="20"/>
          <w:lang w:val="ru-RU"/>
        </w:rPr>
        <w:t xml:space="preserve"> 38 (1) (1) </w:t>
      </w:r>
      <w:r w:rsidRPr="009E016C">
        <w:rPr>
          <w:rFonts w:ascii="GHEA Grapalat" w:hAnsi="GHEA Grapalat" w:cs="Sylfaen" w:hint="eastAsia"/>
          <w:sz w:val="20"/>
          <w:lang w:val="ru-RU"/>
        </w:rPr>
        <w:t>Закона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РА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о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закупках</w:t>
      </w:r>
      <w:r w:rsidRPr="009E016C">
        <w:rPr>
          <w:rFonts w:ascii="GHEA Grapalat" w:hAnsi="GHEA Grapalat" w:cs="Sylfaen"/>
          <w:sz w:val="20"/>
          <w:lang w:val="ru-RU"/>
        </w:rPr>
        <w:t xml:space="preserve">; </w:t>
      </w:r>
      <w:r w:rsidRPr="009E016C">
        <w:rPr>
          <w:rFonts w:ascii="GHEA Grapalat" w:hAnsi="GHEA Grapalat" w:cs="Sylfaen" w:hint="eastAsia"/>
          <w:sz w:val="20"/>
          <w:lang w:val="ru-RU"/>
        </w:rPr>
        <w:t>Пригласите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на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встречу</w:t>
      </w:r>
      <w:r w:rsidRPr="009E016C">
        <w:rPr>
          <w:rFonts w:ascii="GHEA Grapalat" w:hAnsi="GHEA Grapalat" w:cs="Sylfaen"/>
          <w:sz w:val="20"/>
          <w:lang w:val="ru-RU"/>
        </w:rPr>
        <w:t xml:space="preserve">, </w:t>
      </w:r>
      <w:r w:rsidRPr="009E016C">
        <w:rPr>
          <w:rFonts w:ascii="GHEA Grapalat" w:hAnsi="GHEA Grapalat" w:cs="Sylfaen" w:hint="eastAsia"/>
          <w:sz w:val="20"/>
          <w:lang w:val="ru-RU"/>
        </w:rPr>
        <w:t>чтобы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провести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одновременные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переговоры</w:t>
      </w:r>
      <w:r w:rsidRPr="009E016C">
        <w:rPr>
          <w:rFonts w:ascii="GHEA Grapalat" w:hAnsi="GHEA Grapalat" w:cs="Sylfaen"/>
          <w:sz w:val="20"/>
          <w:lang w:val="ru-RU"/>
        </w:rPr>
        <w:t xml:space="preserve">, </w:t>
      </w:r>
      <w:r w:rsidRPr="009E016C">
        <w:rPr>
          <w:rFonts w:ascii="GHEA Grapalat" w:hAnsi="GHEA Grapalat" w:cs="Sylfaen" w:hint="eastAsia"/>
          <w:sz w:val="20"/>
          <w:lang w:val="ru-RU"/>
        </w:rPr>
        <w:t>чтобы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снизить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предложенные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цены</w:t>
      </w:r>
      <w:r w:rsidRPr="009E016C">
        <w:rPr>
          <w:rFonts w:ascii="GHEA Grapalat" w:hAnsi="GHEA Grapalat" w:cs="Sylfaen"/>
          <w:sz w:val="20"/>
          <w:lang w:val="ru-RU"/>
        </w:rPr>
        <w:t xml:space="preserve">. </w:t>
      </w:r>
      <w:r w:rsidRPr="009E016C">
        <w:rPr>
          <w:rFonts w:ascii="GHEA Grapalat" w:hAnsi="GHEA Grapalat" w:cs="Sylfaen" w:hint="eastAsia"/>
          <w:sz w:val="20"/>
          <w:lang w:val="ru-RU"/>
        </w:rPr>
        <w:t>В</w:t>
      </w:r>
      <w:r w:rsidRPr="009E016C">
        <w:rPr>
          <w:rFonts w:ascii="GHEA Grapalat" w:hAnsi="GHEA Grapalat" w:cs="Sylfaen"/>
          <w:sz w:val="20"/>
          <w:lang w:val="ru-RU"/>
        </w:rPr>
        <w:t xml:space="preserve"> 15:00 15.01.20 </w:t>
      </w:r>
      <w:r w:rsidRPr="009E016C">
        <w:rPr>
          <w:rFonts w:ascii="GHEA Grapalat" w:hAnsi="GHEA Grapalat" w:cs="Sylfaen" w:hint="eastAsia"/>
          <w:sz w:val="20"/>
          <w:lang w:val="ru-RU"/>
        </w:rPr>
        <w:t>установите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время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для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9E016C">
        <w:rPr>
          <w:rFonts w:ascii="GHEA Grapalat" w:hAnsi="GHEA Grapalat" w:cs="Sylfaen"/>
          <w:sz w:val="20"/>
          <w:lang w:val="ru-RU"/>
        </w:rPr>
        <w:t xml:space="preserve"> 15 </w:t>
      </w:r>
      <w:r w:rsidRPr="009E016C">
        <w:rPr>
          <w:rFonts w:ascii="GHEA Grapalat" w:hAnsi="GHEA Grapalat" w:cs="Sylfaen" w:hint="eastAsia"/>
          <w:sz w:val="20"/>
          <w:lang w:val="ru-RU"/>
        </w:rPr>
        <w:t>минут</w:t>
      </w:r>
      <w:r w:rsidRPr="009E016C">
        <w:rPr>
          <w:rFonts w:ascii="GHEA Grapalat" w:hAnsi="GHEA Grapalat" w:cs="Sylfaen"/>
          <w:sz w:val="20"/>
          <w:lang w:val="ru-RU"/>
        </w:rPr>
        <w:t>.</w:t>
      </w:r>
    </w:p>
    <w:p w14:paraId="367B99EB" w14:textId="77777777" w:rsidR="009E016C" w:rsidRPr="009E016C" w:rsidRDefault="009E016C" w:rsidP="009E016C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9E016C">
        <w:rPr>
          <w:rFonts w:ascii="GHEA Grapalat" w:hAnsi="GHEA Grapalat" w:cs="Sylfaen" w:hint="eastAsia"/>
          <w:sz w:val="20"/>
          <w:lang w:val="ru-RU"/>
        </w:rPr>
        <w:t>Новые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предложения</w:t>
      </w:r>
      <w:r w:rsidRPr="009E016C">
        <w:rPr>
          <w:rFonts w:ascii="GHEA Grapalat" w:hAnsi="GHEA Grapalat" w:cs="Sylfaen"/>
          <w:sz w:val="20"/>
          <w:lang w:val="ru-RU"/>
        </w:rPr>
        <w:t xml:space="preserve">, </w:t>
      </w:r>
      <w:r w:rsidRPr="009E016C">
        <w:rPr>
          <w:rFonts w:ascii="GHEA Grapalat" w:hAnsi="GHEA Grapalat" w:cs="Sylfaen" w:hint="eastAsia"/>
          <w:sz w:val="20"/>
          <w:lang w:val="ru-RU"/>
        </w:rPr>
        <w:t>представленные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срок</w:t>
      </w:r>
      <w:r w:rsidRPr="009E016C">
        <w:rPr>
          <w:rFonts w:ascii="GHEA Grapalat" w:hAnsi="GHEA Grapalat" w:cs="Sylfaen"/>
          <w:sz w:val="20"/>
          <w:lang w:val="ru-RU"/>
        </w:rPr>
        <w:t>:</w:t>
      </w:r>
    </w:p>
    <w:p w14:paraId="003EE522" w14:textId="3ECC8E15" w:rsidR="00A05DDC" w:rsidRP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9E016C">
        <w:rPr>
          <w:rFonts w:ascii="Courier New" w:hAnsi="Courier New" w:cs="Courier New"/>
          <w:sz w:val="20"/>
          <w:lang w:val="ru-RU"/>
        </w:rPr>
        <w:t> </w:t>
      </w:r>
      <w:r w:rsidRPr="009E016C">
        <w:rPr>
          <w:rFonts w:ascii="GHEA Grapalat" w:hAnsi="GHEA Grapalat" w:cs="GHEA Grapalat"/>
          <w:sz w:val="20"/>
          <w:lang w:val="ru-RU"/>
        </w:rPr>
        <w:t>ООО</w:t>
      </w:r>
      <w:r w:rsidRPr="009E016C">
        <w:rPr>
          <w:rFonts w:ascii="GHEA Grapalat" w:hAnsi="GHEA Grapalat" w:cs="Sylfaen"/>
          <w:sz w:val="20"/>
          <w:lang w:val="ru-RU"/>
        </w:rPr>
        <w:t xml:space="preserve"> «</w:t>
      </w:r>
      <w:r w:rsidRPr="009E016C">
        <w:rPr>
          <w:rFonts w:ascii="GHEA Grapalat" w:hAnsi="GHEA Grapalat" w:cs="Sylfaen" w:hint="eastAsia"/>
          <w:sz w:val="20"/>
          <w:lang w:val="ru-RU"/>
        </w:rPr>
        <w:t>Аида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Трейд»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за</w:t>
      </w:r>
      <w:r w:rsidRPr="009E016C">
        <w:rPr>
          <w:rFonts w:ascii="GHEA Grapalat" w:hAnsi="GHEA Grapalat" w:cs="Sylfaen"/>
          <w:sz w:val="20"/>
          <w:lang w:val="ru-RU"/>
        </w:rPr>
        <w:t xml:space="preserve"> 2,23,30 </w:t>
      </w:r>
      <w:r w:rsidRPr="009E016C">
        <w:rPr>
          <w:rFonts w:ascii="GHEA Grapalat" w:hAnsi="GHEA Grapalat" w:cs="Sylfaen" w:hint="eastAsia"/>
          <w:sz w:val="20"/>
          <w:lang w:val="ru-RU"/>
        </w:rPr>
        <w:t>акций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по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следующим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ценам</w:t>
      </w:r>
      <w:r w:rsidRPr="009E016C">
        <w:rPr>
          <w:rFonts w:ascii="GHEA Grapalat" w:hAnsi="GHEA Grapalat" w:cs="Sylfaen"/>
          <w:sz w:val="20"/>
          <w:lang w:val="ru-RU"/>
        </w:rPr>
        <w:t>: 8120, 20600, 43800 (</w:t>
      </w:r>
      <w:r w:rsidRPr="009E016C">
        <w:rPr>
          <w:rFonts w:ascii="GHEA Grapalat" w:hAnsi="GHEA Grapalat" w:cs="Sylfaen" w:hint="eastAsia"/>
          <w:sz w:val="20"/>
          <w:lang w:val="ru-RU"/>
        </w:rPr>
        <w:t>с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учетом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НДС</w:t>
      </w:r>
      <w:r w:rsidRPr="009E016C">
        <w:rPr>
          <w:rFonts w:ascii="GHEA Grapalat" w:hAnsi="GHEA Grapalat" w:cs="Sylfaen"/>
          <w:sz w:val="20"/>
          <w:lang w:val="ru-RU"/>
        </w:rPr>
        <w:t>).</w:t>
      </w:r>
    </w:p>
    <w:p w14:paraId="4873A0EF" w14:textId="77777777" w:rsidR="009E016C" w:rsidRP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6F1BA7B" w14:textId="77777777" w:rsidR="009E016C" w:rsidRP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528BC95D" w14:textId="77777777" w:rsidR="009E016C" w:rsidRP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tbl>
      <w:tblPr>
        <w:tblW w:w="107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42"/>
        <w:gridCol w:w="3611"/>
        <w:gridCol w:w="1766"/>
        <w:gridCol w:w="1654"/>
        <w:gridCol w:w="1878"/>
        <w:gridCol w:w="1226"/>
      </w:tblGrid>
      <w:tr w:rsidR="009E016C" w14:paraId="1E2EE98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8E7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E6E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57C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218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B5F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стоимость: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DB7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9E016C" w14:paraId="15E5E1A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9C1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FE5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амоксициллин калия,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клавулонат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1D3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412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D53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09C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145200</w:t>
            </w:r>
          </w:p>
        </w:tc>
      </w:tr>
      <w:tr w:rsidR="009E016C" w14:paraId="6C89A04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71C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5B3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да Трейд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A74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210000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B41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42000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0FD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252000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D49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FDDD7D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0A7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9F9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Флуконазол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69C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DB4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9F5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B76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7840</w:t>
            </w:r>
          </w:p>
        </w:tc>
      </w:tr>
      <w:tr w:rsidR="009E016C" w14:paraId="33DB0F0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E1A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59A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315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7105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952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1421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601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8526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4BD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06DDFE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BD7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297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да Трейд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B2E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9333,33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D92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7E7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11200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782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A00D1E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CE8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E59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Пожилая собака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9AF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741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239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440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80000</w:t>
            </w:r>
          </w:p>
        </w:tc>
      </w:tr>
      <w:tr w:rsidR="009E016C" w14:paraId="15EFC87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4D5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3A6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Ибупрофен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70E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7F4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839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EAB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132000</w:t>
            </w:r>
          </w:p>
        </w:tc>
      </w:tr>
      <w:tr w:rsidR="009E016C" w14:paraId="5C98AB5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602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15A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A52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218750,00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6C5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43750,00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19E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262500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73B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9A929F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23B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E7A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амоксициллин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49D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71D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B39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FB0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210000</w:t>
            </w:r>
          </w:p>
        </w:tc>
      </w:tr>
      <w:tr w:rsidR="009E016C" w14:paraId="3D2D903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B78B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EC3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435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179633,33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308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35926,67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641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215560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9C6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BF08EC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2B3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3D9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Амоксициллин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793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DEA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F5A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DB1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36000</w:t>
            </w:r>
          </w:p>
        </w:tc>
      </w:tr>
      <w:tr w:rsidR="009E016C" w14:paraId="0607B73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08D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0D0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да Трейд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899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F00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110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8400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425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8684FA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784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9BA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0C2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22333,33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9CF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4466,67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978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26800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D96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D51497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0C8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030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варфарин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5D5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A49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B6C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124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120000</w:t>
            </w:r>
          </w:p>
        </w:tc>
      </w:tr>
      <w:tr w:rsidR="009E016C" w14:paraId="69E3D6B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2BC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569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CF2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117500,00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897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23500,00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AD8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141000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3EE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A320DA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569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E78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Метоклопрамид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0B9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E4B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3AA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2F8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13200</w:t>
            </w:r>
          </w:p>
        </w:tc>
      </w:tr>
      <w:tr w:rsidR="009E016C" w14:paraId="38C7A79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A1F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8D3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Спиринолактон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673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AD3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54A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077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552000</w:t>
            </w:r>
          </w:p>
        </w:tc>
      </w:tr>
      <w:tr w:rsidR="009E016C" w14:paraId="1A576C9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192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2B2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Кальций D3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766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EB0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C8A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89C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420000</w:t>
            </w:r>
          </w:p>
        </w:tc>
      </w:tr>
      <w:tr w:rsidR="009E016C" w14:paraId="31C0215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58B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44B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B03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423900,00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337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84780,00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EFE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508680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9B4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AECCE7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1C2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400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парацетамол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9B3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5F6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EAD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C2F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13500</w:t>
            </w:r>
          </w:p>
        </w:tc>
      </w:tr>
      <w:tr w:rsidR="009E016C" w14:paraId="5E28A3A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207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9FF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AB8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10900,00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A5E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2180,00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31F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13080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B0E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11A533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07F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7C9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офтальмолол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F82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E26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DC7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8C4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12000</w:t>
            </w:r>
          </w:p>
        </w:tc>
      </w:tr>
      <w:tr w:rsidR="009E016C" w14:paraId="1FA5D15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A6C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765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A59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10075,00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DA4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2015,00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1E7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12090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0C3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DD479C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95A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22B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Толперизон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109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F38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9CF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885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79200</w:t>
            </w:r>
          </w:p>
        </w:tc>
      </w:tr>
      <w:tr w:rsidR="009E016C" w14:paraId="43A01C7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BC4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F83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Дротаверин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гидрохлорид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E6F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5AA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150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B59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5200</w:t>
            </w:r>
          </w:p>
        </w:tc>
      </w:tr>
      <w:tr w:rsidR="009E016C" w14:paraId="0ABF49B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69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BD9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567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4250,00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63E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850,00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6A0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5100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9C3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64A02F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B3C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1CF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метамизол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743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5FA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74E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4BF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14100</w:t>
            </w:r>
          </w:p>
        </w:tc>
      </w:tr>
      <w:tr w:rsidR="009E016C" w14:paraId="58EB948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F12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730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0DB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F3F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2400,00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0F4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14400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6B7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C8E72D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08D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FB1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метамизол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натрия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CEB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0EA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654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E58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1600</w:t>
            </w:r>
          </w:p>
        </w:tc>
      </w:tr>
      <w:tr w:rsidR="009E016C" w14:paraId="17305AB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732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73B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22A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1471,67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0F9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294,33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6F2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1766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B7D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98F0A4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44E8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988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Тамоксифен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C30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39B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AD8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D6E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630000</w:t>
            </w:r>
          </w:p>
        </w:tc>
      </w:tr>
      <w:tr w:rsidR="009E016C" w14:paraId="41D91E3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366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0E1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тетрациклин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576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228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644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9E3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16920</w:t>
            </w:r>
          </w:p>
        </w:tc>
      </w:tr>
      <w:tr w:rsidR="009E016C" w14:paraId="5C9F81F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FE1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F8A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82D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16920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B62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3384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371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20304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FC7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DB1FB3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F2A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8A1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метамизол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натрия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9E3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ACD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BBA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BFB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6000</w:t>
            </w:r>
          </w:p>
        </w:tc>
      </w:tr>
      <w:tr w:rsidR="009E016C" w14:paraId="3AD0F7B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2D0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BE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82F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6480,00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631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1296,00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8B6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7776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AA2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01CA5C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9F0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483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D42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6850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ACE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1370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B24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8220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DC2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3214A4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BD2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159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Կ Вакцина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Ex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AB7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4F1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156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865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15600</w:t>
            </w:r>
          </w:p>
        </w:tc>
      </w:tr>
      <w:tr w:rsidR="009E016C" w14:paraId="44C8A53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CF0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D51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да Трейд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EC1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028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3600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C1A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21600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767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FD82C5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0D5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DEA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Է адреналина гидрохлорид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A0C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33E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0CC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6BB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13000</w:t>
            </w:r>
          </w:p>
        </w:tc>
      </w:tr>
      <w:tr w:rsidR="009E016C" w14:paraId="5D4DE51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068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407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ADE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10666,67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ADD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2133,33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139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CB4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E3E5C8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7B9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0B02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Бальзам Вишневский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F51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C8F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F33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668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1550</w:t>
            </w:r>
          </w:p>
        </w:tc>
      </w:tr>
      <w:tr w:rsidR="009E016C" w14:paraId="020E773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401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E5B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317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1314,54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953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262,91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3EA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1577,45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D7E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AFC712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D78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CEE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Перекись водорода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411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01E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D06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098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17800</w:t>
            </w:r>
          </w:p>
        </w:tc>
      </w:tr>
      <w:tr w:rsidR="009E016C" w14:paraId="67C5566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42C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97D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30B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17333,33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21F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3466,67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6FB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6D3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67D852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DC3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6DF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да Трейд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89B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18333,33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B5D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3666,67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4E0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1C0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A87A56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9F0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A1E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Раствор йода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994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EC2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4B1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90A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94000</w:t>
            </w:r>
          </w:p>
        </w:tc>
      </w:tr>
      <w:tr w:rsidR="009E016C" w14:paraId="2985061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F32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E26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без запаха алкоголя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7A7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9E7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0B6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55E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3000</w:t>
            </w:r>
          </w:p>
        </w:tc>
      </w:tr>
      <w:tr w:rsidR="009E016C" w14:paraId="7FFBF3D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4AC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39C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индомитов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F7E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A2D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269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093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1500</w:t>
            </w:r>
          </w:p>
        </w:tc>
      </w:tr>
      <w:tr w:rsidR="009E016C" w14:paraId="384E0BF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B15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3B4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FE5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360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450,00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906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2700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1A5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387A2A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0D0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6B0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Сенозиды</w:t>
            </w:r>
            <w:proofErr w:type="spellEnd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А</w:t>
            </w:r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Б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24C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4DA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6FA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841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22500</w:t>
            </w:r>
          </w:p>
        </w:tc>
      </w:tr>
      <w:tr w:rsidR="009E016C" w14:paraId="69EF086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A5F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425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A0E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29225,00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989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5845,00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5DE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35070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3AB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CA41B7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238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7A5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Активированный уголь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41B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6CC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1F0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333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40000</w:t>
            </w:r>
          </w:p>
        </w:tc>
      </w:tr>
      <w:tr w:rsidR="009E016C" w14:paraId="263D33C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D8C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93F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76E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13333,33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0FC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2666,67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242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EA7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342DA7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A97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44D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Соль железа + фолиевая кислота 80 мг + 0,35 мг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EDE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7B6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1F1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F0B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117600</w:t>
            </w:r>
          </w:p>
        </w:tc>
      </w:tr>
      <w:tr w:rsidR="009E016C" w14:paraId="2ADBD6A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72C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FF9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AEF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199115,00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867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39823,00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ED3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238938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D46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6EB988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5B5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26C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Внутренние полные реабилитационные соли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5CE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2E7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3A3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FF3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40000</w:t>
            </w:r>
          </w:p>
        </w:tc>
      </w:tr>
      <w:tr w:rsidR="009E016C" w14:paraId="0022C6D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10F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E6F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68B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36666,67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569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7333,33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14A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44000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7DD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4379CF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1E7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5DB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да Трейд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994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41666,67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805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8333,33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9EF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50000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5D7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2D1094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82A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039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дексаметазон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4C9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28C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F6F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7DC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18000</w:t>
            </w:r>
          </w:p>
        </w:tc>
      </w:tr>
      <w:tr w:rsidR="009E016C" w14:paraId="40884DC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5F7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E3D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B53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15090,00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514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3018,00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F20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18108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F3F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1EBA10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99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28F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CD1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20136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F0F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4027,2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BB6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24163,2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3FA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36A540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259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BCB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ацетилсалициловая кислота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CB8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88E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F83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B6C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499200</w:t>
            </w:r>
          </w:p>
        </w:tc>
      </w:tr>
      <w:tr w:rsidR="009E016C" w14:paraId="6BA7718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17E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57C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689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1119360,00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751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223872,00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014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1343232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B50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0BE02D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8F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4FD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539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1267200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2D4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253440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046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1520640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016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3ED36F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E3C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118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Диклофенак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510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A8C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DEA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BAB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156000</w:t>
            </w:r>
          </w:p>
        </w:tc>
      </w:tr>
      <w:tr w:rsidR="009E016C" w14:paraId="60755C0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101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5B2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354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149000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72B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29800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87C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178800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CB5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C89CB6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BAB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510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631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149800,00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4D3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29960,00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1BB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179760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A0F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2A8AE6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D87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B03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Поинтопрофен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BC6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5D4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974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7B5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14400</w:t>
            </w:r>
          </w:p>
        </w:tc>
      </w:tr>
      <w:tr w:rsidR="009E016C" w14:paraId="34F2715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46F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5FF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лидокаин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2%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884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344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C7F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BEC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12000</w:t>
            </w:r>
          </w:p>
        </w:tc>
      </w:tr>
      <w:tr w:rsidR="009E016C" w14:paraId="79D9FDB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23E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B82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46D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12960,00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B44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2592,00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C46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15552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C7F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020B52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04B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983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A23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13750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C89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2750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DE1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16500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F4E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CF16A5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843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4DE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Антиоксидантная аноксия АС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70C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4DE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54D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8A7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3800</w:t>
            </w:r>
          </w:p>
        </w:tc>
      </w:tr>
      <w:tr w:rsidR="009E016C" w14:paraId="6C7DEA8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A89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4A4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да Трейд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5FD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12500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815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753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CF0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285004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071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4F3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Диклофенак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желе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5BA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11F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647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B98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22800</w:t>
            </w:r>
          </w:p>
        </w:tc>
      </w:tr>
      <w:tr w:rsidR="009E016C" w14:paraId="586CEEB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73C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38B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ритромицин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200 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ACE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E22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A98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F5E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16000</w:t>
            </w:r>
          </w:p>
        </w:tc>
      </w:tr>
      <w:tr w:rsidR="009E016C" w14:paraId="7DD5B36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AA5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AC9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спрей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флутиказона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50 мг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11E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4D6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E5F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4EF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193200</w:t>
            </w:r>
          </w:p>
        </w:tc>
      </w:tr>
      <w:tr w:rsidR="009E016C" w14:paraId="1C48D84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1D2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5DE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нитрофурантоин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100 мг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112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1C7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F12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534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9000</w:t>
            </w:r>
          </w:p>
        </w:tc>
      </w:tr>
      <w:tr w:rsidR="009E016C" w14:paraId="623064E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336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68B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пирантел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-50 мг / мл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DE7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8A4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496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506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14400</w:t>
            </w:r>
          </w:p>
        </w:tc>
      </w:tr>
      <w:tr w:rsidR="009E016C" w14:paraId="0B66F35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506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7E3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Изосорбат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динитрат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20 мг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E4A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4D4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C9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67B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105000</w:t>
            </w:r>
          </w:p>
        </w:tc>
      </w:tr>
      <w:tr w:rsidR="009E016C" w14:paraId="2641FEC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FCB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FE3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Фенилэфрин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гидрохлорид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B39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38C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792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540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36000</w:t>
            </w:r>
          </w:p>
        </w:tc>
      </w:tr>
      <w:tr w:rsidR="009E016C" w14:paraId="534927D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3CF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72D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FC5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25370,00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80D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5074,00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1C1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30444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2E0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904E02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566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7BD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Суматриптан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100 мг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AE3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35E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4C3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BDA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7080</w:t>
            </w:r>
          </w:p>
        </w:tc>
      </w:tr>
      <w:tr w:rsidR="009E016C" w14:paraId="4970FCD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B62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AD0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кломитразол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1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70E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91E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11C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B8D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6000</w:t>
            </w:r>
          </w:p>
        </w:tc>
      </w:tr>
      <w:tr w:rsidR="009E016C" w14:paraId="6BF97A2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401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86B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кломитразол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2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554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581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29C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779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19200</w:t>
            </w:r>
          </w:p>
        </w:tc>
      </w:tr>
      <w:tr w:rsidR="009E016C" w14:paraId="4E36440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062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C8A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47 мг, 10 мг + 12,5 мг N30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A6B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DA8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6C6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833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231000</w:t>
            </w:r>
          </w:p>
        </w:tc>
      </w:tr>
      <w:tr w:rsidR="009E016C" w14:paraId="5D1DC33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584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6B9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48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периндоприл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индарамид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10 мг + 2,5 мг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44C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B15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97B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1EA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321300</w:t>
            </w:r>
          </w:p>
        </w:tc>
      </w:tr>
      <w:tr w:rsidR="009E016C" w14:paraId="59F1DB8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C09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2FC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E33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323715,00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A89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64743,00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B37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388458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042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B431C6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ACF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B71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ериндоприл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амлодипин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10 мг + 5 мг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201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E7B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939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18B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273000</w:t>
            </w:r>
          </w:p>
        </w:tc>
      </w:tr>
      <w:tr w:rsidR="009E016C" w14:paraId="6413F30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C76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B74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970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292215,00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DF2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58443,00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CAE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350658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F36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56480D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9B3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B69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мкг слабительное + 5 мг + 5 мг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883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52C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DAA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5A7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220500</w:t>
            </w:r>
          </w:p>
        </w:tc>
      </w:tr>
      <w:tr w:rsidR="009E016C" w14:paraId="3060630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8A6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6FA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06E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209807,50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80D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41961,50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DB1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251769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447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6479D8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551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3B9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B61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226800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C28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45360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D95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272160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854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695FF5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697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703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Лозартан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Гидрохлоротиазид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100 мг + 25 мг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D49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F8C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D1A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409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255360</w:t>
            </w:r>
          </w:p>
        </w:tc>
      </w:tr>
      <w:tr w:rsidR="009E016C" w14:paraId="67EC29A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19E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707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EAC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249200,00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F60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49840,00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EA1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299040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711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E64867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7D0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3AF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Տոկոֆերոլ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ացետատ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100մգ N20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9DA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B31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561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6BB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5400</w:t>
            </w:r>
          </w:p>
        </w:tc>
      </w:tr>
      <w:tr w:rsidR="009E016C" w14:paraId="6F575DE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AA1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484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Թիմոլոլ+Բրիմզոլամիդ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219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2D6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5FB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027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45000</w:t>
            </w:r>
          </w:p>
        </w:tc>
      </w:tr>
      <w:tr w:rsidR="009E016C" w14:paraId="565B586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829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18D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EF5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24145,83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7A0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4829,17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2D5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28975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928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0FB9AF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0C8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ADB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цефтриаксон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50A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832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DFC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D8F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1760</w:t>
            </w:r>
          </w:p>
        </w:tc>
      </w:tr>
      <w:tr w:rsidR="009E016C" w14:paraId="72481F5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5BF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8D4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133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1500,01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F0B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284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E67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0D2960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808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93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FC5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1625,00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D4C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325,00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450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1950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793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B27658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92F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0B0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ацетилсалициловая кислота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FA5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D44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CCB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33F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59400</w:t>
            </w:r>
          </w:p>
        </w:tc>
      </w:tr>
      <w:tr w:rsidR="009E016C" w14:paraId="3F5E64C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3EF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553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7C5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42166,67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1EF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8433,33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E1D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50600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FB8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EBAE49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142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8D9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96C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44650,00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F74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8930,00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63D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53580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DFC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21AC59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26E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790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амоксициллин 500 мг калия, 125 мг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клавулоната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1CB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796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731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C07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13398</w:t>
            </w:r>
          </w:p>
        </w:tc>
      </w:tr>
      <w:tr w:rsidR="009E016C" w14:paraId="511B061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E1D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CBB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512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10591,00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E99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2118,20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DD9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12709,2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736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DD9034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973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C99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815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10969,00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B86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2193,80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EED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13162,8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29A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187E4B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996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D43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амлодипин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533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7F7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805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E16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18150</w:t>
            </w:r>
          </w:p>
        </w:tc>
      </w:tr>
      <w:tr w:rsidR="009E016C" w14:paraId="5B98714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1D9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E1A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900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35000,00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134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7000,00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220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42000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FF7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CE5DA6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3E8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BDE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BF2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38333,33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49C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7666,67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64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46000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B87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489F27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FF6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DA6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варфарин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506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54B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D8A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84C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7920</w:t>
            </w:r>
          </w:p>
        </w:tc>
      </w:tr>
      <w:tr w:rsidR="009E016C" w14:paraId="126AE1D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F5C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930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B65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7050,00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7EF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1410,00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C53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8460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B5B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CB932C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AD5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FF6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FF7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7100,00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76A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1420,00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0F2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8520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018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76038E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69A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896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капоприл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3A5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B96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B5E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158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9900</w:t>
            </w:r>
          </w:p>
        </w:tc>
      </w:tr>
      <w:tr w:rsidR="009E016C" w14:paraId="0498DB6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EE9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A81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4BA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6250,00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22A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1250,00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4A8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7500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834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A7C986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656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BA0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5CD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6450,00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02A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1290,00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398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7740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A64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AAF1E4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69C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215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сальбутамол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467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56F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4F7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621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99000</w:t>
            </w:r>
          </w:p>
        </w:tc>
      </w:tr>
      <w:tr w:rsidR="009E016C" w14:paraId="4CAA263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B6E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9FD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EDA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54000,00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AEE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10800,00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E8C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64800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D73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C621CD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CFE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FAA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выживание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DC4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C8A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198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946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7150</w:t>
            </w:r>
          </w:p>
        </w:tc>
      </w:tr>
      <w:tr w:rsidR="009E016C" w14:paraId="54F5403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79D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1D5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BCE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4930,55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583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986,11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1AF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5916,67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E39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BCF962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83C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390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589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5141,67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E9B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1028,33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54B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6170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E4A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A6E5C2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854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BB3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Метоклопрамид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700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426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B06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0A2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363</w:t>
            </w:r>
          </w:p>
        </w:tc>
      </w:tr>
      <w:tr w:rsidR="009E016C" w14:paraId="447031F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CE3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AE2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Гидрохлоротиазид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10E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B9B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A45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DD8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8580</w:t>
            </w:r>
          </w:p>
        </w:tc>
      </w:tr>
      <w:tr w:rsidR="009E016C" w14:paraId="32BAE80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DE7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6BF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FDA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5875,00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348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1175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D30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7050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6F4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032772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A64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685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22E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6065,00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F80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1213,00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88F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7278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71E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8AFA46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1D5C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1F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Спиринолактон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F1B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34F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39F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F9C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30360</w:t>
            </w:r>
          </w:p>
        </w:tc>
      </w:tr>
      <w:tr w:rsidR="009E016C" w14:paraId="21D4944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047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5B0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дексаметазон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548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F7E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7D9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F35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31350</w:t>
            </w:r>
          </w:p>
        </w:tc>
      </w:tr>
      <w:tr w:rsidR="009E016C" w14:paraId="56BD546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AC4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1D7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499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17030,00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C43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3406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81C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20436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51F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B6964F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DD8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18A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965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23165,00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4EB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4633,00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AA8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27798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351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384533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147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781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ибупрофен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BF7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E96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EE3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71E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54450</w:t>
            </w:r>
          </w:p>
        </w:tc>
      </w:tr>
      <w:tr w:rsidR="009E016C" w14:paraId="7A69B41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A78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409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04C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23212,50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CA5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4642,50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3E1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27855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44C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78A2CA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F2F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6CC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1A7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24000,00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B50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4800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7BB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28800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57A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D15434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4A2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557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Կալցի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D3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D47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3E2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9B2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251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23100</w:t>
            </w:r>
          </w:p>
        </w:tc>
      </w:tr>
      <w:tr w:rsidR="009E016C" w14:paraId="63231AB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2B4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1E0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BBF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21250,00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199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4250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C9C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25500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2D4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ED1157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9AD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464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403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22250,00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C58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4450,00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27B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26700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FA8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57F736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738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F0D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Атенолол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60C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D73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047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240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6600</w:t>
            </w:r>
          </w:p>
        </w:tc>
      </w:tr>
      <w:tr w:rsidR="009E016C" w14:paraId="00B8BB2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5C3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88B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725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4666,67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FF3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933,33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E71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5600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AF8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8C201A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198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853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A29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4750,00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4E4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950,00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CD7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5700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E40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494175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B84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9BD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Диклофенак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605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F69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05C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AEB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5082</w:t>
            </w:r>
          </w:p>
        </w:tc>
      </w:tr>
      <w:tr w:rsidR="009E016C" w14:paraId="27378BA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55C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1EA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67D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3871,00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BE3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774,20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F71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4645,2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DBE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629E6E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6CB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DF3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B51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4660,00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51A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932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52A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5592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E33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447F1F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21C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C4C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Фуросемид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FF4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143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B41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809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5775</w:t>
            </w:r>
          </w:p>
        </w:tc>
      </w:tr>
      <w:tr w:rsidR="009E016C" w14:paraId="5C30C23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259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CBD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0E3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4125,00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D5B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825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3B0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4950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215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D3ABAC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DB3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4CD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534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5150,00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CB1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1030,00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4A2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6180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9BF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A9C1B0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793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lastRenderedPageBreak/>
              <w:t>71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69F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нифидипин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CB6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123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C6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61C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8250</w:t>
            </w:r>
          </w:p>
        </w:tc>
      </w:tr>
      <w:tr w:rsidR="009E016C" w14:paraId="5ED779B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D2C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C95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7B7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5787,50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085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1157,50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3E2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6945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803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B0202C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BF0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E71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D60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5833,34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38A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B55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7000,0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8D7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B38521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D7F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3B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Омепразол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E73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820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E85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281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42900</w:t>
            </w:r>
          </w:p>
        </w:tc>
      </w:tr>
      <w:tr w:rsidR="009E016C" w14:paraId="71DED25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7A9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FA7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C53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30000,00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056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6000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321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36000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649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E7CDD7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743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7FD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C38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32825,00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237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6565,00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EED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39390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863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86B8B1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0C0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39D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Oftantimolol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A3E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79E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DB8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5AC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13200</w:t>
            </w:r>
          </w:p>
        </w:tc>
      </w:tr>
      <w:tr w:rsidR="009E016C" w14:paraId="7329856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C26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BDF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9C0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10100,00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7BB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2020,00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4C3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12120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867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FE8554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816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78A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Толперизон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756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506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29E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827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8712</w:t>
            </w:r>
          </w:p>
        </w:tc>
      </w:tr>
      <w:tr w:rsidR="009E016C" w14:paraId="791AC4A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EE7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204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FD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7250,00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790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1450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F7F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8700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F8C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2C3297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3D1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8AE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дроттеров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B18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69E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A51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C7E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594</w:t>
            </w:r>
          </w:p>
        </w:tc>
      </w:tr>
      <w:tr w:rsidR="009E016C" w14:paraId="18D0FCA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26C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64E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9A8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528,60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181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105,72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000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634,32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F12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5719AF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5A1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68B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F7D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540,00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D84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108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3E0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648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965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881502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071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BFC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Дротаверин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гидрохлорид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6D1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FAD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3B7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F58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1144</w:t>
            </w:r>
          </w:p>
        </w:tc>
      </w:tr>
      <w:tr w:rsidR="009E016C" w14:paraId="7A8CD10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AC3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442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60A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925,00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EF7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5BF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1110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C62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7CF3E0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E39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326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9B9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933,50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1D2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186,70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B34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1120,2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1DD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0D23ED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A7F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01F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Эналаприл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малат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гидрохлоротиазид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130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78F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921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627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31680</w:t>
            </w:r>
          </w:p>
        </w:tc>
      </w:tr>
      <w:tr w:rsidR="009E016C" w14:paraId="3542BE1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F4B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907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988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30000,00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1E5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6000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3C1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36000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E63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46A70B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910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CD5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0A6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41775,00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C0B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8355,00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5E1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50130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0BC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5E5D34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13F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C63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метамизол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49F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2B7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8BC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B5F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31020</w:t>
            </w:r>
          </w:p>
        </w:tc>
      </w:tr>
      <w:tr w:rsidR="009E016C" w14:paraId="02AAA90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979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A62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6E5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19C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ECF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8400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C17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C269F2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5CB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7C2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метамизол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натрия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C00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E70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C5E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7BF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2640</w:t>
            </w:r>
          </w:p>
        </w:tc>
      </w:tr>
      <w:tr w:rsidR="009E016C" w14:paraId="7FBD380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6EA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4A8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7C7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1500,01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473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C17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176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3A696F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CA9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EF3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90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2180,00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CE0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436,00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820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2616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920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DD30C9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6B9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434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Лоратади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D7F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E0B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8DB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93E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2574</w:t>
            </w:r>
          </w:p>
        </w:tc>
      </w:tr>
      <w:tr w:rsidR="009E016C" w14:paraId="5E5077E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94E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6DE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5CA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1875,00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6B0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375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8E0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F80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92BCC7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0F6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281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678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4F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420,00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4CA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2520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2A9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BE80EE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290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E10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Эналаприл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FAE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214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2EF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533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110000</w:t>
            </w:r>
          </w:p>
        </w:tc>
      </w:tr>
      <w:tr w:rsidR="009E016C" w14:paraId="1597A0D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48D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942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88E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87500,00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159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17500,00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F06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105000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D81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4EA4F3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D7E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BE0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3D4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91666,67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B19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18333,33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39B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110000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C48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E5509A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06A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64A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Карвидил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547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739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FBD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13D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75900</w:t>
            </w:r>
          </w:p>
        </w:tc>
      </w:tr>
      <w:tr w:rsidR="009E016C" w14:paraId="3289075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56D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4EE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8A6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75000,00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316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15000,00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78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90000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2A1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F54D65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F4B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F55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AA7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75000,00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DF4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15000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CCE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90000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AEC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49EFF0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0B85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42B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бисопролол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066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858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3E5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A51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36300</w:t>
            </w:r>
          </w:p>
        </w:tc>
      </w:tr>
      <w:tr w:rsidR="009E016C" w14:paraId="42F9890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5DF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376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40A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62350,00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49C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12470,00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9F8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74820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924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A164CA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074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7B7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9A4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63333,33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088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12666,67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1D8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76000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836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80515A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546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7E1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диосмина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и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гоперида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FD8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7D8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964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2E9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86130</w:t>
            </w:r>
          </w:p>
        </w:tc>
      </w:tr>
      <w:tr w:rsidR="009E016C" w14:paraId="236F5F0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631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448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AAB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61500,00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A5A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12300,00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73E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73800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41A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9AF4EF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CA8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B87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BC9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74125,00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C3A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14825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B7C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88950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476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A68AA4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6E2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149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Преднизолон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4B0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4C0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097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4C0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79200</w:t>
            </w:r>
          </w:p>
        </w:tc>
      </w:tr>
      <w:tr w:rsidR="009E016C" w14:paraId="6A41C6F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B04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592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Пирацетам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раствор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CEB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EA8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E38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A68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2200</w:t>
            </w:r>
          </w:p>
        </w:tc>
      </w:tr>
      <w:tr w:rsidR="009E016C" w14:paraId="06795AF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76E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43D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C41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1708,34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405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341,67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97E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4EE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E8158C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A35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839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43C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1763,33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8EB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352,67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303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2116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769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CC2B71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7C4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746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Амброгексал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185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C76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641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2CC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3465</w:t>
            </w:r>
          </w:p>
        </w:tc>
      </w:tr>
      <w:tr w:rsidR="009E016C" w14:paraId="63F79EA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1E6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5E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B13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2096,25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2AA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419,25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025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2515,5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DB9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9ECC22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423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E24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4F2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509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450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38C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2700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CDB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6E00A2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937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A1B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L-тироксин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6B0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CAE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0EE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773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8800</w:t>
            </w:r>
          </w:p>
        </w:tc>
      </w:tr>
      <w:tr w:rsidR="009E016C" w14:paraId="2AA98D5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F78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C83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89D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5416,66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0A1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1083,33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617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6500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78C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FAC341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FFA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44C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365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5604,17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8BF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1120,83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581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6725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A67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EB4AB9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4E4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25C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Индометацин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31C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A96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0BB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244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330</w:t>
            </w:r>
          </w:p>
        </w:tc>
      </w:tr>
      <w:tr w:rsidR="009E016C" w14:paraId="2306F35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7ED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01A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8EC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237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38E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480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664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E4F7D4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E48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41C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1E6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430,50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D2A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86,10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E88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516,6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20D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957977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9D8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24B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сенозидов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H, B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86C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86D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AED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5C4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825</w:t>
            </w:r>
          </w:p>
        </w:tc>
      </w:tr>
      <w:tr w:rsidR="009E016C" w14:paraId="3205F91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91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398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F1E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1060,00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D5C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212,00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2F5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1272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8E2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B847B8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6E9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019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дигокс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4E2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06D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C23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B7D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1452</w:t>
            </w:r>
          </w:p>
        </w:tc>
      </w:tr>
      <w:tr w:rsidR="009E016C" w14:paraId="28E63AE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0F9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EA6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1D0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647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240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272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1440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F6C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F0719D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D7D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F96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6A9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1204,00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EC4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240,80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609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1444,8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642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FB5D5C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505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560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Аттикловир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03F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135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C18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5E9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1386</w:t>
            </w:r>
          </w:p>
        </w:tc>
      </w:tr>
      <w:tr w:rsidR="009E016C" w14:paraId="43C5D66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7CA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E29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73E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995,00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3AF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199,00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8A8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1194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FA4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0C9864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DCD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49D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Ակտիվացած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ածուխ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DB9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9D1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9EB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381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330</w:t>
            </w:r>
          </w:p>
        </w:tc>
      </w:tr>
      <w:tr w:rsidR="009E016C" w14:paraId="73FECE2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D15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F38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BAA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124,00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D51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24,80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669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148,8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62A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859547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8E9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551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Тиосульфат натрия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922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549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E31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CDD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1078</w:t>
            </w:r>
          </w:p>
        </w:tc>
      </w:tr>
      <w:tr w:rsidR="009E016C" w14:paraId="7FF17E5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759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985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3EE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980,00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7F1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196,00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2DE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1176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F37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D36389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971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31F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метопролол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AE8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A7C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CB5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B65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10890</w:t>
            </w:r>
          </w:p>
        </w:tc>
      </w:tr>
      <w:tr w:rsidR="009E016C" w14:paraId="51E760E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E4E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48E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E81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5583,34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8A5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1116,67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75EA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6700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3E3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C08236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5C4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F76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7FA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6060,00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4E8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1212,00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7C3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7272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5A1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B9877F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0F7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3B6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Կ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клопидогрел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727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660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DA8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97F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308880</w:t>
            </w:r>
          </w:p>
        </w:tc>
      </w:tr>
      <w:tr w:rsidR="009E016C" w14:paraId="74BA8CF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006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AE4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0C5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250000,00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604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50000,00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8B3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300000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B8F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8A5653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9FE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1A3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6E4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264000,00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64A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52800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F96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316800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36E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6CDF40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A22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B4B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Ատորվաստատին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D45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4EE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596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45F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137280</w:t>
            </w:r>
          </w:p>
        </w:tc>
      </w:tr>
      <w:tr w:rsidR="009E016C" w14:paraId="52028E1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457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D40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07E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36000,00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105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7200,00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E6B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43200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CF6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255EA6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E2D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48A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C92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184000,00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886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36800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A9E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220800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4F5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081A2A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8E0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lastRenderedPageBreak/>
              <w:t>98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216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Դեքսամետազոն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EA5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486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4D4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46F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1650</w:t>
            </w:r>
          </w:p>
        </w:tc>
      </w:tr>
      <w:tr w:rsidR="009E016C" w14:paraId="70EDE5B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D53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56F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9C6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1305,00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7D2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261,00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0C0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1566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2D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867547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2EF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937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Ցիպրոֆլոքսացին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13D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461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C24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53D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1221</w:t>
            </w:r>
          </w:p>
        </w:tc>
      </w:tr>
      <w:tr w:rsidR="009E016C" w14:paraId="1166121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843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1F4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A75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6A5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FB6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1080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2F1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3B458A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F7E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93A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ամիոդարոնի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հիդրոքլորիդ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C6E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75D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DF9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953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41580</w:t>
            </w:r>
          </w:p>
        </w:tc>
      </w:tr>
      <w:tr w:rsidR="009E016C" w14:paraId="220EC24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24E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9AE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091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24000,00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F00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4800,00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191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28800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20B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0C8782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07A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F7D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19A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42666,67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AD2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8533,33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B0E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51200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1BF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D3D205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093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4A0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Տամսուլոզին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680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45B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7BE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2D8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79200</w:t>
            </w:r>
          </w:p>
        </w:tc>
      </w:tr>
      <w:tr w:rsidR="009E016C" w14:paraId="2FE1270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54C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D4C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9DE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55888,89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33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11177,78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181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67066,67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F35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A44F17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154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278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0F4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61430,00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2CC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12286,00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80A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73716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3C5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FA8D90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E82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E10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Լևոդոպա-Կարբիդոպա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BB7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94D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5A1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127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392700</w:t>
            </w:r>
          </w:p>
        </w:tc>
      </w:tr>
      <w:tr w:rsidR="009E016C" w14:paraId="588712D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1F0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5E2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C50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255000,00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9D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51000,00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B45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306000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C8C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76A02A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BEA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6EC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ացետիլասալիցիլաթթու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8FA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EA2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0CD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99E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71500</w:t>
            </w:r>
          </w:p>
        </w:tc>
      </w:tr>
      <w:tr w:rsidR="009E016C" w14:paraId="10BB6ED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57B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585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44D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166666,67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E02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33333,33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FF9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200000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41F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44949B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DF1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071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057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166666,67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C04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33333,33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756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200000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E14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47EDE7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169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B8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Դիկլոֆենակ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6E6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1FF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C87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10E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14300</w:t>
            </w:r>
          </w:p>
        </w:tc>
      </w:tr>
      <w:tr w:rsidR="009E016C" w14:paraId="0D80C13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04D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F5D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8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14091,67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F0A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2818,33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A80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16910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114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637306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CD6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A6A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392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14250,00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308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2850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C76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17100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3C6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BC01D4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0E1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D84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Դիկլոֆենակ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դոնդող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F81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CF2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451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699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836</w:t>
            </w:r>
          </w:p>
        </w:tc>
      </w:tr>
      <w:tr w:rsidR="009E016C" w14:paraId="46D6BA0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E89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9A6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Կոլխիցին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7DE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4B7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8C1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235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33660</w:t>
            </w:r>
          </w:p>
        </w:tc>
      </w:tr>
      <w:tr w:rsidR="009E016C" w14:paraId="642185A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28B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82B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BA0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21484,37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1DF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4296,9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BB7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25781,25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8E2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257139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0425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B6B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Էրիտրոմիցին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100մգ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131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7BA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79E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652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22000</w:t>
            </w:r>
          </w:p>
        </w:tc>
      </w:tr>
      <w:tr w:rsidR="009E016C" w14:paraId="1A2BF3E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1E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4F5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Գլիցերոլ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0,75մգ-2,8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գրամ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A3B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39B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493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9E0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51480</w:t>
            </w:r>
          </w:p>
        </w:tc>
      </w:tr>
      <w:tr w:rsidR="009E016C" w14:paraId="46D3F14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560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5EF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Ֆլյուտիկազոն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ցողացիր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50մգ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4A0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89E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FB3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A76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212520</w:t>
            </w:r>
          </w:p>
        </w:tc>
      </w:tr>
      <w:tr w:rsidR="009E016C" w14:paraId="0A408FE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5ED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831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08C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160600,00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9FD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32120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19D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192720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7C8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1F18FB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2A0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D5E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Լակտուլոզ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3,1-3,7գ/5մլ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37A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323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A64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737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28490</w:t>
            </w:r>
          </w:p>
        </w:tc>
      </w:tr>
      <w:tr w:rsidR="009E016C" w14:paraId="391DBD6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2FD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E6F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F48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16991,58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254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3398,32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ECA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20389,9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181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30F7D9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843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23B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3FB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17500,01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D1E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3500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776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D1D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B53554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410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6E1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Ինդապամիդ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BD0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95D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62E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12E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16500</w:t>
            </w:r>
          </w:p>
        </w:tc>
      </w:tr>
      <w:tr w:rsidR="009E016C" w14:paraId="5590599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50F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5C4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267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3833,34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D48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764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4600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C06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6406B6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700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F67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D34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4192,50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472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838,50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2AD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5031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354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6BAF85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8E3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478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քսիլոմետազոլինի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հիդրոքլորիդ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0,05%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737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826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F31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DC7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13464</w:t>
            </w:r>
          </w:p>
        </w:tc>
      </w:tr>
      <w:tr w:rsidR="009E016C" w14:paraId="53556D2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923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91E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5F6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9060,00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8CC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1812,00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1F3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10872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4D4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30384F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0D0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28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D7D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9125,00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2AF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1825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A6A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10950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867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D13C1E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424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DD3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քսիլոմետազոլինի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հիդրոքլորիդ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0,1%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FE1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94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4FC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8E3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4884</w:t>
            </w:r>
          </w:p>
        </w:tc>
      </w:tr>
      <w:tr w:rsidR="009E016C" w14:paraId="6607A23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804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EB9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66D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3286,67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DFB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657,33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2DA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3944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CA1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39E71D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9A9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ED8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FC0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3333,33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58A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F7A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D56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662DFB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F90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7D0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Պիրացետամ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400մգ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363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5FB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3F8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146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7260</w:t>
            </w:r>
          </w:p>
        </w:tc>
      </w:tr>
      <w:tr w:rsidR="009E016C" w14:paraId="13C4275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B12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AD3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F4B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5500,01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F33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2E1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6600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4A3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D6C9C4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B68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34C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DCA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5760,00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15F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1152,00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23E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6912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7B4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9D24C1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13D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832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Լոզարտան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78E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70C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A99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6A3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221760</w:t>
            </w:r>
          </w:p>
        </w:tc>
      </w:tr>
      <w:tr w:rsidR="009E016C" w14:paraId="1A95634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051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6C3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4A4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168000,00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616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33600,00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DEA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201600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24F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A55B83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954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842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128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437833,34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6AF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87566,67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359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525400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C4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7D546A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EC8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C8C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Իզոսորբիտ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դինիտրատ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20մգ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13F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B6A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3ED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9DB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11550</w:t>
            </w:r>
          </w:p>
        </w:tc>
      </w:tr>
      <w:tr w:rsidR="009E016C" w14:paraId="09CFA20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5D7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562F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Орморф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80A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77D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4AC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555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105600</w:t>
            </w:r>
          </w:p>
        </w:tc>
      </w:tr>
      <w:tr w:rsidR="009E016C" w14:paraId="57FB09F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B67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189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трамадол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54E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272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73C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2D1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90200</w:t>
            </w:r>
          </w:p>
        </w:tc>
      </w:tr>
      <w:tr w:rsidR="009E016C" w14:paraId="3BF8D99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4CC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1DA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617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62800,00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25F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12560,00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163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75360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6A0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D58F28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A5D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DC9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трамадол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37E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235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573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6D1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94600</w:t>
            </w:r>
          </w:p>
        </w:tc>
      </w:tr>
      <w:tr w:rsidR="009E016C" w14:paraId="3CDBA4D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29D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0BA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89A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66000,00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4A3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13200,00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61A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79200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A5A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D9D02E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E0E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31B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Կլոնազեպամ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2մգ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1DB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90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C10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386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38500</w:t>
            </w:r>
          </w:p>
        </w:tc>
      </w:tr>
      <w:tr w:rsidR="009E016C" w14:paraId="24D2358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63E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E0B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F57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27025,00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E0F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5405,00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59B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32430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AB1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7B90B5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0B6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776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Դիազեպամ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126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945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C95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91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16500</w:t>
            </w:r>
          </w:p>
        </w:tc>
      </w:tr>
      <w:tr w:rsidR="009E016C" w14:paraId="7EFE8C4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61B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9F4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E23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10712,50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7B8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2142,50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97B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12855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B92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321DAF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2C1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E24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Լորազեպամ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6DF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955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D57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0C2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28050</w:t>
            </w:r>
          </w:p>
        </w:tc>
      </w:tr>
      <w:tr w:rsidR="009E016C" w14:paraId="4E74422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F2B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516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EC3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19712,50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768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3942,50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31F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23655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ECF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36F8B1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BEA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341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É³ÙáïñÇçÇÝ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AED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A54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59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B34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18480</w:t>
            </w:r>
          </w:p>
        </w:tc>
      </w:tr>
      <w:tr w:rsidR="009E016C" w14:paraId="7C31B2D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FB2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E22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1F8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8450,00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4A3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1690,00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688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10140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19B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6C2DF0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936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EAB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C0C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8500,01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4D6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9B1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10200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D64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94D021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A75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B83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µ»ï³ÑÇëïÇÝ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BB3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37C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838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0C5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55660</w:t>
            </w:r>
          </w:p>
        </w:tc>
      </w:tr>
      <w:tr w:rsidR="009E016C" w14:paraId="60DA817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BA1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275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779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23777,77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A16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4755,6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687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28533,33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EBA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1E76EE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BE1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63B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BB9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25190,00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CA8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5038,00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446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30228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D80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1A9E2C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30E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662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ó»ïÇñÇ½ÇÝ 1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14F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8BB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D87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D19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42020</w:t>
            </w:r>
          </w:p>
        </w:tc>
      </w:tr>
      <w:tr w:rsidR="009E016C" w14:paraId="074A4F6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8EC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979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8A5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11833,34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246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2366,67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08C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14200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369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B7F39F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BE0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B33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FFF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12645,00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E53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2529,00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5EC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15174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D23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B67738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71D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BB5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ó»ïÇñÇ½ÇÝ 2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0DD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847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914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53C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11000</w:t>
            </w:r>
          </w:p>
        </w:tc>
      </w:tr>
      <w:tr w:rsidR="009E016C" w14:paraId="32DB23C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B61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7FF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926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3951,31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30E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790,26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9E1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4741,58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2E4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7071B2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3AF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003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62C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5100,00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49B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1020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51D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6120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A0B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B425D33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0B2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8CE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¹ÇÉïÇ³½»Ù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0FF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C6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776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D5A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14850</w:t>
            </w:r>
          </w:p>
        </w:tc>
      </w:tr>
      <w:tr w:rsidR="009E016C" w14:paraId="305A291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53F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9D1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797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11325,00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723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2265,00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8E3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13590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97B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AFB772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0B0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44E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é³ÙÇåñÇÉ, ÑÇ¹ñáùÉáñáÃÇ³½Ç¹  10մգ+12,5մգ N30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874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FF0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343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F95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363000</w:t>
            </w:r>
          </w:p>
        </w:tc>
      </w:tr>
      <w:tr w:rsidR="009E016C" w14:paraId="1634B3E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43F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5B3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å»ñÇÝ¹áåñÇÉ ÇÝ¹³å³ÙÇ¹, 10մգ+2,5մգ N30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D3F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0D1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FB1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124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201960</w:t>
            </w:r>
          </w:p>
        </w:tc>
      </w:tr>
      <w:tr w:rsidR="009E016C" w14:paraId="6FE28DB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1A3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17B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33E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185150,00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D54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37030,00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D80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222180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C9E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6655F300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92F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166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52F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185533,34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129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37106,67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250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222640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945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ECE68C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35D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859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å»ñÇÝ¹áåñÇÉ ³ÙÉá¹ÇåÇÝÇ  10մգ+5մգ N30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E21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90A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0E6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D7B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171600</w:t>
            </w:r>
          </w:p>
        </w:tc>
      </w:tr>
      <w:tr w:rsidR="009E016C" w14:paraId="681C74D6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11C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D7D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BB2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166910,00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B60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33382,00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30F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200292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485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1A59E9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2A0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4B2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CD4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167600,00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893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33520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B36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201120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C39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D13402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E06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84F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Պերինդոպրիլ+ինդապամիդ+ամլոդիպին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1F8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D2F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164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01A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227040</w:t>
            </w:r>
          </w:p>
        </w:tc>
      </w:tr>
      <w:tr w:rsidR="009E016C" w14:paraId="0610838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377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B08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7B1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147000,00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F19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29400,00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8F7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176400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9F0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E601E55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21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9DA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5F4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147333,33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80A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29466,67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757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176800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08A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64F59A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66F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D60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периндоприл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индапамид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амлодипин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5D0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907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0FC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2A6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138600</w:t>
            </w:r>
          </w:p>
        </w:tc>
      </w:tr>
      <w:tr w:rsidR="009E016C" w14:paraId="4E4EAD6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242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65A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98F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126000,00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B34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25200,00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FD6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151200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95F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6A991A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E4C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3FE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F8D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126666,67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C54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25333,33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CE7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152000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9D3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E151A7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E73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4B1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Бисопролол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амлодипин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5 мг + 5 мг N30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C12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71C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724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FF7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203280</w:t>
            </w:r>
          </w:p>
        </w:tc>
      </w:tr>
      <w:tr w:rsidR="009E016C" w14:paraId="219441F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6E2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5C2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6F7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118666,67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519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23733,33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3B1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142400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B96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8CA23B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83C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6EB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0FA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128000,00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B48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25600,00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EC6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153600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C05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E0599F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40A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303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Рамиприл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амлодипин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10 мг + 5 мг N30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D7F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E47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6D7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86A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123200</w:t>
            </w:r>
          </w:p>
        </w:tc>
      </w:tr>
      <w:tr w:rsidR="009E016C" w14:paraId="6BE3738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D53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189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080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79720,00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582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15944,00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635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95664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3A5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8C0963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AE6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937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3BF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119666,67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DAA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23933,33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134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143600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BBB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9A5124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CF0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CE7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Бисопролол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периндоприл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5 мг + 5 мг N30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179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322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FFC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2CB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66880</w:t>
            </w:r>
          </w:p>
        </w:tc>
      </w:tr>
      <w:tr w:rsidR="009E016C" w14:paraId="751C336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885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056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A51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64666,67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980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12933,33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C1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77600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D69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EBFB9FD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E5A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60B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F74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65000,00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E0C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13000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CE5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78000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DC2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E0B8B5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DA4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C40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å³Ýïáåñ³½áÉ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423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74B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A62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301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41800</w:t>
            </w:r>
          </w:p>
        </w:tc>
      </w:tr>
      <w:tr w:rsidR="009E016C" w14:paraId="1C9A02C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964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EDE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191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69047,62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A2A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13809,52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DBC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82857,14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4B9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14777DB7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0F0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148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ïáµñ³ÙÇóÇÝ, ¹»ùë³Ù»Ã³½áÝ  3մգ/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մլ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           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2D2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F34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A02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919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88000</w:t>
            </w:r>
          </w:p>
        </w:tc>
      </w:tr>
      <w:tr w:rsidR="009E016C" w14:paraId="4247907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94D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FC1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BAD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53833,33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209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10766,67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756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64600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3A1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28F294E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E3F0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F8C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5AA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59000,00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D41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11800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3F8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70800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82C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5E222AE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843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lastRenderedPageBreak/>
              <w:t>138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F61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Ցիպրոֆլոքսացին+դեքսամետազոն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3մգ/մլ+1մգ/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AE8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CA5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15C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CA5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273240</w:t>
            </w:r>
          </w:p>
        </w:tc>
      </w:tr>
      <w:tr w:rsidR="009E016C" w14:paraId="43C758DF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65D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D01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BF0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178500,00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0E2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35700,00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72B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214200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999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EDDF8CB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2CF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E44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953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179000,00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50D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35800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587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214800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FAA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D343B6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3D9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B7E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ÙáÝï»ÉáõÏ³ëï 1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629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470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6B6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2D2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36300</w:t>
            </w:r>
          </w:p>
        </w:tc>
      </w:tr>
      <w:tr w:rsidR="009E016C" w14:paraId="3B290EF8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09D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E0D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ÙáÝï»ÉáõÏ³ëï 2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65A0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91B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736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9F3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19800</w:t>
            </w:r>
          </w:p>
        </w:tc>
      </w:tr>
      <w:tr w:rsidR="009E016C" w14:paraId="6D6F111C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21F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49A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9ED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11700,00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FAF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2340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A84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14040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724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73B087C1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55C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C82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Тимолол</w:t>
            </w:r>
            <w:proofErr w:type="spell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Бримзоламид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3D1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686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6D0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2439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396000</w:t>
            </w:r>
          </w:p>
        </w:tc>
      </w:tr>
      <w:tr w:rsidR="009E016C" w14:paraId="3AB8113A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EA4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86A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6F5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208333,33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3EC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41666,67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BCE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250000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A48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448B037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BD8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CD9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диазепам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FD9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5A5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4BA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CD9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46200</w:t>
            </w:r>
          </w:p>
        </w:tc>
      </w:tr>
      <w:tr w:rsidR="009E016C" w14:paraId="7E4F8189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23F5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302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A40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16986,67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B804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3397,33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62B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20384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057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3A74E402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5B88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143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468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фенобарбитал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6B06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ACCE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3CB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34A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17820</w:t>
            </w:r>
          </w:p>
        </w:tc>
      </w:tr>
      <w:tr w:rsidR="009E016C" w14:paraId="7C063C04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F0AD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EF6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, ООО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BC2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11422,50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0DAB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2284,50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295F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13707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E997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</w:tr>
      <w:tr w:rsidR="009E016C" w14:paraId="0E861F1E" w14:textId="77777777" w:rsidTr="009E016C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46E55" w14:textId="77777777" w:rsid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</w:p>
          <w:p w14:paraId="1A5E09F1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B032F3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6A4C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AD2A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1002" w14:textId="77777777" w:rsidR="009E016C" w:rsidRPr="009E016C" w:rsidRDefault="009E016C" w:rsidP="009E016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7D7FE" w14:textId="77777777" w:rsidR="009E016C" w:rsidRPr="009E016C" w:rsidRDefault="009E016C" w:rsidP="009E016C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</w:rPr>
            </w:pPr>
          </w:p>
        </w:tc>
      </w:tr>
      <w:tr w:rsidR="00D558CE" w:rsidRPr="007E2804" w14:paraId="2F101736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343FE" w14:textId="77777777" w:rsidR="00D558CE" w:rsidRPr="007E2804" w:rsidRDefault="00D558CE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466E" w14:textId="77777777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DE07" w14:textId="7672EF10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13750,00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73E2" w14:textId="6135A5C2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2750,00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6790" w14:textId="3CB84DAC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BDD93" w14:textId="77777777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6BF3419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73F0C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6D5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EB4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0D9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362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E11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3624B34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E84A4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4E1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78E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511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E66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FD6D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</w:tbl>
    <w:p w14:paraId="1DC9F24F" w14:textId="77777777" w:rsidR="00D0113B" w:rsidRPr="00D0113B" w:rsidRDefault="00D0113B" w:rsidP="00D0113B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7440F6F2" w14:textId="77777777" w:rsidR="00D0113B" w:rsidRPr="00D0113B" w:rsidRDefault="00D0113B" w:rsidP="00D0113B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7CD4F937" w14:textId="5E21B386" w:rsidR="00D0113B" w:rsidRPr="009E016C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Pr="00043935" w:rsidRDefault="00D0113B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043935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42D69176" w:rsidR="00A05DDC" w:rsidRPr="005537E5" w:rsidRDefault="006532EE" w:rsidP="00043935">
      <w:pPr>
        <w:pStyle w:val="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D0113B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proofErr w:type="gramStart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5537E5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537E5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5537E5">
              <w:rPr>
                <w:rFonts w:ascii="GHEA Grapalat" w:hAnsi="GHEA Grapalat"/>
                <w:sz w:val="20"/>
              </w:rPr>
              <w:t xml:space="preserve"> лота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/>
                <w:b/>
                <w:i/>
                <w:sz w:val="20"/>
              </w:rPr>
              <w:t>лот</w:t>
            </w:r>
          </w:p>
        </w:tc>
      </w:tr>
      <w:tr w:rsidR="000878FD" w:rsidRPr="00262218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77777777" w:rsidR="00FE647C" w:rsidRDefault="00FE647C" w:rsidP="00FE647C">
                  <w:pPr>
                    <w:pStyle w:val="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участник занявший первое место</w:t>
                  </w:r>
                </w:p>
              </w:tc>
            </w:tr>
          </w:tbl>
          <w:p w14:paraId="26EFB031" w14:textId="75E69D46" w:rsidR="000878FD" w:rsidRPr="00262218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F62705" w:rsidRPr="00262218" w14:paraId="72FEF62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3BA9C0" w14:textId="77777777" w:rsidR="00F62705" w:rsidRPr="00262218" w:rsidRDefault="00F62705" w:rsidP="00F62705">
            <w:pPr>
              <w:rPr>
                <w:rFonts w:ascii="GHEA Grapalat" w:hAnsi="GHEA Grapalat"/>
                <w:sz w:val="20"/>
                <w:lang w:val="es-ES"/>
              </w:rPr>
            </w:pPr>
            <w:r w:rsidRPr="00262218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6EC0CFB" w14:textId="7238075B" w:rsidR="00F62705" w:rsidRPr="009E016C" w:rsidRDefault="009E016C" w:rsidP="00F62705">
            <w:pPr>
              <w:rPr>
                <w:rStyle w:val="FontStyle21"/>
                <w:rFonts w:ascii="GHEA Grapalat" w:hAnsi="GHEA Grapalat"/>
                <w:sz w:val="20"/>
              </w:rPr>
            </w:pPr>
            <w:r w:rsidRPr="009E016C">
              <w:rPr>
                <w:rStyle w:val="FontStyle21"/>
                <w:rFonts w:ascii="GHEA Grapalat" w:hAnsi="GHEA Grapalat"/>
                <w:sz w:val="20"/>
              </w:rPr>
              <w:t>О</w:t>
            </w:r>
            <w:proofErr w:type="gramStart"/>
            <w:r w:rsidRPr="009E016C">
              <w:rPr>
                <w:rStyle w:val="FontStyle21"/>
                <w:rFonts w:ascii="GHEA Grapalat" w:hAnsi="GHEA Grapalat"/>
                <w:sz w:val="20"/>
              </w:rPr>
              <w:t>ОО Аи</w:t>
            </w:r>
            <w:proofErr w:type="gramEnd"/>
            <w:r w:rsidRPr="009E016C">
              <w:rPr>
                <w:rStyle w:val="FontStyle21"/>
                <w:rFonts w:ascii="GHEA Grapalat" w:hAnsi="GHEA Grapalat"/>
                <w:sz w:val="20"/>
              </w:rPr>
              <w:t>да Трейд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BAD80B" w14:textId="373464E9" w:rsidR="00F62705" w:rsidRPr="009E016C" w:rsidRDefault="009E016C" w:rsidP="00F62705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</w:t>
            </w:r>
          </w:p>
        </w:tc>
      </w:tr>
      <w:tr w:rsidR="009E016C" w:rsidRPr="00262218" w14:paraId="18354CB1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CD861D" w14:textId="684E11B3" w:rsidR="009E016C" w:rsidRPr="00262218" w:rsidRDefault="009E016C" w:rsidP="009E016C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B9EC8C5" w14:textId="60B924C4" w:rsidR="009E016C" w:rsidRPr="009E016C" w:rsidRDefault="009E016C" w:rsidP="009E016C">
            <w:pPr>
              <w:rPr>
                <w:rFonts w:ascii="GHEA Grapalat" w:hAnsi="GHEA Grapalat"/>
                <w:sz w:val="20"/>
              </w:rPr>
            </w:pPr>
            <w:r w:rsidRPr="009E016C">
              <w:rPr>
                <w:rFonts w:ascii="GHEA Grapalat" w:hAnsi="GHEA Grapalat"/>
                <w:i/>
                <w:iCs/>
                <w:color w:val="00000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i/>
                <w:iCs/>
                <w:color w:val="00000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i/>
                <w:iCs/>
                <w:color w:val="000000"/>
              </w:rPr>
              <w:t>,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891D49" w14:textId="42459E96" w:rsidR="009E016C" w:rsidRPr="00262218" w:rsidRDefault="009E016C" w:rsidP="009E016C">
            <w:pPr>
              <w:rPr>
                <w:rFonts w:ascii="GHEA Grapalat" w:hAnsi="GHEA Grapalat"/>
                <w:sz w:val="20"/>
              </w:rPr>
            </w:pPr>
            <w:r w:rsidRPr="00677134">
              <w:rPr>
                <w:rFonts w:ascii="GHEA Grapalat" w:hAnsi="GHEA Grapalat"/>
                <w:sz w:val="20"/>
              </w:rPr>
              <w:t>11,14,21,28,43,53,56,60,66,69,71,73,78,81,84,87,92,93,96,97,98,99,100,102,110,112,113,115,118,119,120,121,123,126,127,131,134,137,138,141,142,143</w:t>
            </w:r>
          </w:p>
        </w:tc>
      </w:tr>
      <w:tr w:rsidR="009E016C" w:rsidRPr="00262218" w14:paraId="1C9649CD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C80F7" w14:textId="1609EED9" w:rsidR="009E016C" w:rsidRPr="00262218" w:rsidRDefault="009E016C" w:rsidP="009E016C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8EC6E81" w14:textId="5C6BA37C" w:rsidR="009E016C" w:rsidRPr="00C44868" w:rsidRDefault="009E016C" w:rsidP="009E016C">
            <w:pPr>
              <w:rPr>
                <w:rFonts w:ascii="GHEA Grapalat" w:hAnsi="GHEA Grapalat"/>
                <w:sz w:val="20"/>
              </w:rPr>
            </w:pPr>
            <w:r w:rsidRPr="009E016C">
              <w:rPr>
                <w:rFonts w:ascii="Calibri" w:hAnsi="Calibri" w:hint="eastAsia"/>
                <w:color w:val="000000"/>
              </w:rPr>
              <w:t>ЗАО</w:t>
            </w:r>
            <w:r w:rsidRPr="009E016C">
              <w:rPr>
                <w:rFonts w:ascii="Calibri" w:hAnsi="Calibri"/>
                <w:color w:val="000000"/>
              </w:rPr>
              <w:t xml:space="preserve"> "</w:t>
            </w:r>
            <w:r w:rsidRPr="009E016C">
              <w:rPr>
                <w:rFonts w:ascii="Calibri" w:hAnsi="Calibri" w:hint="eastAsia"/>
                <w:color w:val="000000"/>
              </w:rPr>
              <w:t>Альфа</w:t>
            </w:r>
            <w:r w:rsidRPr="009E016C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proofErr w:type="gramStart"/>
            <w:r w:rsidRPr="009E016C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proofErr w:type="gramEnd"/>
            <w:r w:rsidRPr="009E016C"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581E7C" w14:textId="03E1B6F7" w:rsidR="009E016C" w:rsidRPr="00262218" w:rsidRDefault="009E016C" w:rsidP="009E016C">
            <w:pPr>
              <w:rPr>
                <w:rFonts w:ascii="GHEA Grapalat" w:hAnsi="GHEA Grapalat"/>
                <w:sz w:val="20"/>
              </w:rPr>
            </w:pPr>
            <w:r w:rsidRPr="00677134">
              <w:rPr>
                <w:rFonts w:ascii="GHEA Grapalat" w:hAnsi="GHEA Grapalat"/>
                <w:sz w:val="20"/>
              </w:rPr>
              <w:t>55,59,61,63,64,68,70,72,74,76,79,80,86,88,91,95,101,106,109,111,114,124,125,133,140,</w:t>
            </w:r>
          </w:p>
        </w:tc>
      </w:tr>
      <w:tr w:rsidR="00F62705" w:rsidRPr="00262218" w14:paraId="799B084D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62705" w14:paraId="74FBBF45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9C0D015" w14:textId="3657D7FD" w:rsidR="00F62705" w:rsidRDefault="00F62705" w:rsidP="00FE647C">
                  <w:pPr>
                    <w:pStyle w:val="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lastRenderedPageBreak/>
                    <w:t xml:space="preserve">участник занявший </w:t>
                  </w:r>
                  <w:proofErr w:type="spellStart"/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en-US"/>
                    </w:rPr>
                    <w:t>второе</w:t>
                  </w:r>
                  <w:proofErr w:type="spellEnd"/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 место</w:t>
                  </w:r>
                </w:p>
              </w:tc>
            </w:tr>
          </w:tbl>
          <w:p w14:paraId="3A376143" w14:textId="7C8447BB" w:rsidR="00F62705" w:rsidRPr="00262218" w:rsidRDefault="00F62705" w:rsidP="000878FD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016C" w:rsidRPr="00262218" w14:paraId="467C98BF" w14:textId="77777777" w:rsidTr="00EC264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A5E52" w14:textId="77777777" w:rsidR="009E016C" w:rsidRPr="00262218" w:rsidRDefault="009E016C" w:rsidP="009E016C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C213C4A" w14:textId="4056ED4A" w:rsidR="009E016C" w:rsidRPr="00FE647C" w:rsidRDefault="009E016C" w:rsidP="009E016C">
            <w:pPr>
              <w:rPr>
                <w:rFonts w:ascii="GHEA Grapalat" w:hAnsi="GHEA Grapalat"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i/>
                <w:iCs/>
                <w:color w:val="00000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i/>
                <w:iCs/>
                <w:color w:val="00000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i/>
                <w:iCs/>
                <w:color w:val="000000"/>
              </w:rPr>
              <w:t>,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12CE2F" w14:textId="4E71355C" w:rsidR="009E016C" w:rsidRPr="00262218" w:rsidRDefault="009E016C" w:rsidP="009E016C">
            <w:pPr>
              <w:rPr>
                <w:rFonts w:ascii="GHEA Grapalat" w:hAnsi="GHEA Grapalat"/>
                <w:sz w:val="20"/>
              </w:rPr>
            </w:pPr>
            <w:r w:rsidRPr="00677134">
              <w:rPr>
                <w:rFonts w:ascii="GHEA Grapalat" w:hAnsi="GHEA Grapalat"/>
                <w:sz w:val="20"/>
              </w:rPr>
              <w:t>55, 59,61,63,65,68,72,76,79,80,86,88,91,95,101,111,114,124,125,133</w:t>
            </w:r>
          </w:p>
        </w:tc>
      </w:tr>
      <w:tr w:rsidR="009E016C" w:rsidRPr="00262218" w14:paraId="625BDFB5" w14:textId="77777777" w:rsidTr="00300AA7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BBB276" w14:textId="5EB0DF32" w:rsidR="009E016C" w:rsidRPr="00F62705" w:rsidRDefault="009E016C" w:rsidP="009E016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BA39BF" w14:textId="02440BF2" w:rsidR="009E016C" w:rsidRPr="00FE647C" w:rsidRDefault="009E016C" w:rsidP="009E016C">
            <w:pPr>
              <w:rPr>
                <w:rFonts w:ascii="GHEA Grapalat" w:hAnsi="GHEA Grapalat"/>
                <w:color w:val="000000"/>
                <w:sz w:val="20"/>
              </w:rPr>
            </w:pPr>
            <w:r w:rsidRPr="009E016C">
              <w:rPr>
                <w:rFonts w:ascii="Calibri" w:hAnsi="Calibri" w:hint="eastAsia"/>
                <w:color w:val="000000"/>
              </w:rPr>
              <w:t>ЗАО</w:t>
            </w:r>
            <w:r w:rsidRPr="009E016C">
              <w:rPr>
                <w:rFonts w:ascii="Calibri" w:hAnsi="Calibri"/>
                <w:color w:val="000000"/>
              </w:rPr>
              <w:t xml:space="preserve"> "</w:t>
            </w:r>
            <w:r w:rsidRPr="009E016C">
              <w:rPr>
                <w:rFonts w:ascii="Calibri" w:hAnsi="Calibri" w:hint="eastAsia"/>
                <w:color w:val="000000"/>
              </w:rPr>
              <w:t>Альфа</w:t>
            </w:r>
            <w:r w:rsidRPr="009E016C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proofErr w:type="gramStart"/>
            <w:r w:rsidRPr="009E016C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proofErr w:type="gramEnd"/>
            <w:r w:rsidRPr="009E016C"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464F45" w14:textId="6818DE31" w:rsidR="009E016C" w:rsidRPr="00262218" w:rsidRDefault="009E016C" w:rsidP="009E016C">
            <w:pPr>
              <w:rPr>
                <w:rFonts w:ascii="GHEA Grapalat" w:hAnsi="GHEA Grapalat"/>
                <w:sz w:val="20"/>
              </w:rPr>
            </w:pPr>
            <w:r w:rsidRPr="00677134">
              <w:rPr>
                <w:rFonts w:ascii="GHEA Grapalat" w:hAnsi="GHEA Grapalat"/>
                <w:sz w:val="20"/>
              </w:rPr>
              <w:t>56,66,71,81,87,110,112,113,123,126,131,137,138</w:t>
            </w:r>
          </w:p>
        </w:tc>
      </w:tr>
    </w:tbl>
    <w:p w14:paraId="35BD0F61" w14:textId="77777777" w:rsidR="006532EE" w:rsidRPr="005537E5" w:rsidRDefault="006532E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p w14:paraId="5656A73E" w14:textId="77777777" w:rsidR="008603D5" w:rsidRPr="005537E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31738DE7" w14:textId="24DB5CC8" w:rsidR="00DE6508" w:rsidRPr="005537E5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55AD92D" w14:textId="2E6008A9" w:rsidR="008603D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1713C43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021CB15" w14:textId="7A25FCE1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4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4B78981B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2F4E913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289E4C34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5BDE399C" w14:textId="77777777" w:rsidR="009E016C" w:rsidRDefault="009E016C" w:rsidP="009E016C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4E6A2DAF" w14:textId="77777777" w:rsidR="0074390F" w:rsidRPr="005537E5" w:rsidRDefault="0074390F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9897901" w14:textId="77777777" w:rsidR="000D1225" w:rsidRPr="005537E5" w:rsidRDefault="000D122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969EC1F" w14:textId="604690E7" w:rsidR="00F62705" w:rsidRDefault="009E016C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7EAA0723" w14:textId="7F944344" w:rsidR="007511B2" w:rsidRDefault="006532EE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D0113B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90ECAA8" w14:textId="20571FAA" w:rsidR="00F62705" w:rsidRPr="009E016C" w:rsidRDefault="009E016C" w:rsidP="009E016C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9E016C">
        <w:rPr>
          <w:rFonts w:ascii="GHEA Grapalat" w:hAnsi="GHEA Grapalat" w:cs="Sylfaen"/>
          <w:sz w:val="20"/>
          <w:lang w:val="ru-RU"/>
        </w:rPr>
        <w:t xml:space="preserve">3,8,9,13,17,24,25,34,37,38,39,40,41,42,52,62,64 </w:t>
      </w:r>
      <w:r w:rsidRPr="009E016C">
        <w:rPr>
          <w:rFonts w:ascii="GHEA Grapalat" w:hAnsi="GHEA Grapalat" w:cs="Sylfaen" w:hint="eastAsia"/>
          <w:sz w:val="20"/>
          <w:lang w:val="ru-RU"/>
        </w:rPr>
        <w:t>в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со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статьей</w:t>
      </w:r>
      <w:r w:rsidRPr="009E016C">
        <w:rPr>
          <w:rFonts w:ascii="GHEA Grapalat" w:hAnsi="GHEA Grapalat" w:cs="Sylfaen"/>
          <w:sz w:val="20"/>
          <w:lang w:val="ru-RU"/>
        </w:rPr>
        <w:t xml:space="preserve"> 37 (1) (3) </w:t>
      </w:r>
      <w:r w:rsidRPr="009E016C">
        <w:rPr>
          <w:rFonts w:ascii="GHEA Grapalat" w:hAnsi="GHEA Grapalat" w:cs="Sylfaen" w:hint="eastAsia"/>
          <w:sz w:val="20"/>
          <w:lang w:val="ru-RU"/>
        </w:rPr>
        <w:t>Закона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РА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о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закупках</w:t>
      </w:r>
      <w:proofErr w:type="gramStart"/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Н</w:t>
      </w:r>
      <w:proofErr w:type="gramEnd"/>
      <w:r w:rsidRPr="009E016C">
        <w:rPr>
          <w:rFonts w:ascii="GHEA Grapalat" w:hAnsi="GHEA Grapalat" w:cs="Sylfaen" w:hint="eastAsia"/>
          <w:sz w:val="20"/>
          <w:lang w:val="ru-RU"/>
        </w:rPr>
        <w:t>ет</w:t>
      </w:r>
      <w:r w:rsidRPr="009E016C">
        <w:rPr>
          <w:rFonts w:ascii="GHEA Grapalat" w:hAnsi="GHEA Grapalat" w:cs="Sylfaen"/>
          <w:sz w:val="20"/>
          <w:lang w:val="ru-RU"/>
        </w:rPr>
        <w:t xml:space="preserve"> 85,105,107,108,116,117,128,139 </w:t>
      </w:r>
      <w:r w:rsidRPr="009E016C">
        <w:rPr>
          <w:rFonts w:ascii="GHEA Grapalat" w:hAnsi="GHEA Grapalat" w:cs="Sylfaen" w:hint="eastAsia"/>
          <w:sz w:val="20"/>
          <w:lang w:val="ru-RU"/>
        </w:rPr>
        <w:t>частей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были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объявлены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несостоявшимися</w:t>
      </w:r>
      <w:r w:rsidRPr="009E016C">
        <w:rPr>
          <w:rFonts w:ascii="GHEA Grapalat" w:hAnsi="GHEA Grapalat" w:cs="Sylfaen"/>
          <w:sz w:val="20"/>
          <w:lang w:val="ru-RU"/>
        </w:rPr>
        <w:t>;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со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статьей</w:t>
      </w:r>
      <w:r w:rsidRPr="009E016C">
        <w:rPr>
          <w:rFonts w:ascii="GHEA Grapalat" w:hAnsi="GHEA Grapalat" w:cs="Sylfaen"/>
          <w:sz w:val="20"/>
          <w:lang w:val="ru-RU"/>
        </w:rPr>
        <w:t xml:space="preserve"> 37 (1) (1) </w:t>
      </w:r>
      <w:r w:rsidRPr="009E016C">
        <w:rPr>
          <w:rFonts w:ascii="GHEA Grapalat" w:hAnsi="GHEA Grapalat" w:cs="Sylfaen" w:hint="eastAsia"/>
          <w:sz w:val="20"/>
          <w:lang w:val="ru-RU"/>
        </w:rPr>
        <w:t>Закона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РА</w:t>
      </w:r>
      <w:r w:rsidRPr="009E016C">
        <w:rPr>
          <w:rFonts w:ascii="GHEA Grapalat" w:hAnsi="GHEA Grapalat" w:cs="Sylfaen"/>
          <w:sz w:val="20"/>
          <w:lang w:val="ru-RU"/>
        </w:rPr>
        <w:t xml:space="preserve"> «</w:t>
      </w:r>
      <w:r w:rsidRPr="009E016C">
        <w:rPr>
          <w:rFonts w:ascii="GHEA Grapalat" w:hAnsi="GHEA Grapalat" w:cs="Sylfaen" w:hint="eastAsia"/>
          <w:sz w:val="20"/>
          <w:lang w:val="ru-RU"/>
        </w:rPr>
        <w:t>О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закупках»</w:t>
      </w:r>
      <w:r w:rsidRPr="009E016C">
        <w:rPr>
          <w:rFonts w:ascii="GHEA Grapalat" w:hAnsi="GHEA Grapalat" w:cs="Sylfaen"/>
          <w:sz w:val="20"/>
          <w:lang w:val="ru-RU"/>
        </w:rPr>
        <w:t xml:space="preserve"> 1,2,4,5,7,10,12,15,16,18,19,20,22,23,26,27,29 30,31,32,33,35,36,48,49,50,51,54,57,58,62,67,75,77,82,83,89,90,94,103,104,129,130,132,135,136 </w:t>
      </w:r>
      <w:r w:rsidRPr="009E016C">
        <w:rPr>
          <w:rFonts w:ascii="GHEA Grapalat" w:hAnsi="GHEA Grapalat" w:cs="Sylfaen" w:hint="eastAsia"/>
          <w:sz w:val="20"/>
          <w:lang w:val="ru-RU"/>
        </w:rPr>
        <w:t>Объявляется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не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выполненным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заявках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один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не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соответствует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условиям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приглашения</w:t>
      </w:r>
      <w:r w:rsidRPr="009E016C">
        <w:rPr>
          <w:rFonts w:ascii="GHEA Grapalat" w:hAnsi="GHEA Grapalat" w:cs="Sylfaen"/>
          <w:sz w:val="20"/>
          <w:lang w:val="ru-RU"/>
        </w:rPr>
        <w:t>.</w:t>
      </w:r>
    </w:p>
    <w:p w14:paraId="6A8060D4" w14:textId="77777777" w:rsidR="009E016C" w:rsidRP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2D8B122C" w14:textId="74C09854" w:rsidR="00A05DDC" w:rsidRDefault="000878FD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11F6597" w14:textId="77777777" w:rsidR="00ED262B" w:rsidRDefault="00ED262B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20900AC" w14:textId="003ACAF6" w:rsidR="00F62705" w:rsidRPr="00402E20" w:rsidRDefault="009E016C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>
        <w:rPr>
          <w:rFonts w:ascii="Sylfaen" w:hAnsi="Sylfaen" w:cs="Sylfaen"/>
          <w:b/>
          <w:sz w:val="20"/>
          <w:u w:val="single"/>
          <w:lang w:val="ru-RU"/>
        </w:rPr>
        <w:t xml:space="preserve">6  </w:t>
      </w:r>
      <w:r w:rsidR="00F62705" w:rsidRPr="00C01308">
        <w:rPr>
          <w:rFonts w:ascii="Sylfaen" w:hAnsi="Sylfaen" w:cs="Sylfaen"/>
          <w:b/>
          <w:sz w:val="20"/>
          <w:u w:val="single"/>
          <w:lang w:val="ru-RU"/>
        </w:rPr>
        <w:t>.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F62705" w:rsidRPr="00402E20">
        <w:rPr>
          <w:rFonts w:ascii="Sylfaen" w:hAnsi="Sylfaen" w:cs="Sylfaen"/>
          <w:b/>
          <w:sz w:val="20"/>
          <w:lang w:val="ru-RU"/>
        </w:rPr>
        <w:t>.</w:t>
      </w:r>
    </w:p>
    <w:p w14:paraId="7E6B7EAD" w14:textId="77777777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14:paraId="7CE7BBE3" w14:textId="77777777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14:paraId="611FFC35" w14:textId="0C6DB34D" w:rsidR="00F62705" w:rsidRPr="00295AEF" w:rsidRDefault="00F62705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402E20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402E20">
        <w:rPr>
          <w:rFonts w:ascii="Sylfaen" w:hAnsi="Sylfaen" w:cs="Sylfaen"/>
          <w:sz w:val="20"/>
          <w:lang w:val="ru-RU"/>
        </w:rPr>
        <w:t xml:space="preserve"> кодом </w:t>
      </w:r>
      <w:r w:rsidR="009E016C">
        <w:rPr>
          <w:rFonts w:ascii="Sylfaen" w:hAnsi="Sylfaen" w:cs="Sylfaen"/>
          <w:sz w:val="20"/>
          <w:lang w:val="ru-RU"/>
        </w:rPr>
        <w:t>Т17POL-GHAPDzB-20/4-DEGHER</w:t>
      </w:r>
      <w:r w:rsidRPr="00402E20">
        <w:rPr>
          <w:rFonts w:ascii="Sylfaen" w:hAnsi="Sylfaen" w:cs="Sylfaen"/>
          <w:sz w:val="20"/>
          <w:lang w:val="ru-RU"/>
        </w:rPr>
        <w:t>в здании Муниципалитет</w:t>
      </w:r>
      <w:r w:rsidRPr="00D662C0">
        <w:rPr>
          <w:rFonts w:ascii="Sylfaen" w:hAnsi="Sylfaen" w:cs="Sylfaen"/>
          <w:sz w:val="20"/>
          <w:lang w:val="ru-RU"/>
        </w:rPr>
        <w:t xml:space="preserve"> </w:t>
      </w:r>
      <w:r w:rsidRPr="00DF5BB3">
        <w:rPr>
          <w:rFonts w:ascii="Sylfaen" w:hAnsi="Sylfaen" w:cs="Sylfaen"/>
          <w:sz w:val="20"/>
          <w:lang w:val="ru-RU"/>
        </w:rPr>
        <w:t xml:space="preserve">Ереван Тигран </w:t>
      </w:r>
      <w:proofErr w:type="spellStart"/>
      <w:r w:rsidRPr="00DF5BB3">
        <w:rPr>
          <w:rFonts w:ascii="Sylfaen" w:hAnsi="Sylfaen" w:cs="Sylfaen"/>
          <w:sz w:val="20"/>
          <w:lang w:val="ru-RU"/>
        </w:rPr>
        <w:t>Меци</w:t>
      </w:r>
      <w:proofErr w:type="spellEnd"/>
      <w:r w:rsidRPr="00DF5BB3">
        <w:rPr>
          <w:rFonts w:ascii="Sylfaen" w:hAnsi="Sylfaen" w:cs="Sylfaen"/>
          <w:sz w:val="20"/>
          <w:lang w:val="ru-RU"/>
        </w:rPr>
        <w:t xml:space="preserve"> пр., 36а </w:t>
      </w:r>
    </w:p>
    <w:p w14:paraId="231B6A20" w14:textId="77777777" w:rsidR="00F62705" w:rsidRDefault="00F62705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DC3248A" w14:textId="3C0C691A" w:rsidR="00F62705" w:rsidRPr="00160435" w:rsidRDefault="00F62705" w:rsidP="00F62705">
      <w:pPr>
        <w:pStyle w:val="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725DB6F1" w14:textId="77777777" w:rsidR="00F62705" w:rsidRPr="00295AEF" w:rsidRDefault="00F62705" w:rsidP="00F62705">
      <w:pPr>
        <w:pStyle w:val="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</w:p>
    <w:p w14:paraId="0C49A0F7" w14:textId="6A88DFA9" w:rsidR="00F62705" w:rsidRPr="009E016C" w:rsidRDefault="00F62705" w:rsidP="009E016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0C8940D4" w14:textId="1FF93B40" w:rsidR="00ED262B" w:rsidRPr="009E016C" w:rsidRDefault="00F62705" w:rsidP="009E016C">
      <w:pPr>
        <w:pStyle w:val="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  <w:bookmarkStart w:id="0" w:name="_GoBack"/>
      <w:bookmarkEnd w:id="0"/>
    </w:p>
    <w:p w14:paraId="6004A717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9E016C">
      <w:footerReference w:type="default" r:id="rId9"/>
      <w:pgSz w:w="11906" w:h="16838"/>
      <w:pgMar w:top="1276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72B23" w14:textId="77777777" w:rsidR="009B1B21" w:rsidRDefault="009B1B21" w:rsidP="00DD122C">
      <w:r>
        <w:separator/>
      </w:r>
    </w:p>
  </w:endnote>
  <w:endnote w:type="continuationSeparator" w:id="0">
    <w:p w14:paraId="6AC10C7F" w14:textId="77777777" w:rsidR="009B1B21" w:rsidRDefault="009B1B21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D558CE" w:rsidRDefault="00D558CE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D558CE" w:rsidRDefault="00D558CE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D40FAF" w14:textId="77777777" w:rsidR="009B1B21" w:rsidRDefault="009B1B21" w:rsidP="00DD122C">
      <w:r>
        <w:separator/>
      </w:r>
    </w:p>
  </w:footnote>
  <w:footnote w:type="continuationSeparator" w:id="0">
    <w:p w14:paraId="37E5450B" w14:textId="77777777" w:rsidR="009B1B21" w:rsidRDefault="009B1B21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1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7"/>
  </w:num>
  <w:num w:numId="12">
    <w:abstractNumId w:val="12"/>
  </w:num>
  <w:num w:numId="13">
    <w:abstractNumId w:val="10"/>
  </w:num>
  <w:num w:numId="14">
    <w:abstractNumId w:val="33"/>
  </w:num>
  <w:num w:numId="15">
    <w:abstractNumId w:val="35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9"/>
  </w:num>
  <w:num w:numId="33">
    <w:abstractNumId w:val="36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"/>
  </w:num>
  <w:num w:numId="40">
    <w:abstractNumId w:val="38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29C40-B6E3-4EB4-9605-EE98DB7DC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16</Pages>
  <Words>2501</Words>
  <Characters>14258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16726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Администратор</cp:lastModifiedBy>
  <cp:revision>144</cp:revision>
  <cp:lastPrinted>2019-05-08T11:56:00Z</cp:lastPrinted>
  <dcterms:created xsi:type="dcterms:W3CDTF">2019-04-03T06:22:00Z</dcterms:created>
  <dcterms:modified xsi:type="dcterms:W3CDTF">2020-01-17T05:11:00Z</dcterms:modified>
</cp:coreProperties>
</file>